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66" w:rsidRPr="00642FDA" w:rsidRDefault="00477C66">
      <w:pPr>
        <w:pStyle w:val="a3"/>
        <w:widowControl/>
        <w:shd w:val="clear" w:color="auto" w:fill="FFFFFF"/>
        <w:jc w:val="center"/>
        <w:rPr>
          <w:rFonts w:ascii="Verdana" w:hAnsi="Verdana" w:cs="Verdana"/>
          <w:b/>
          <w:color w:val="000000"/>
          <w:sz w:val="18"/>
          <w:szCs w:val="18"/>
        </w:rPr>
      </w:pPr>
      <w:r w:rsidRPr="00642FDA">
        <w:rPr>
          <w:rFonts w:ascii="宋体" w:hAnsi="宋体" w:cs="宋体" w:hint="eastAsia"/>
          <w:b/>
          <w:color w:val="000000"/>
          <w:sz w:val="44"/>
          <w:szCs w:val="44"/>
          <w:shd w:val="clear" w:color="auto" w:fill="FFFFFF"/>
        </w:rPr>
        <w:t>绍兴</w:t>
      </w:r>
      <w:r w:rsidR="00F25503" w:rsidRPr="00642FDA">
        <w:rPr>
          <w:rFonts w:ascii="宋体" w:hAnsi="宋体" w:cs="宋体" w:hint="eastAsia"/>
          <w:b/>
          <w:color w:val="000000"/>
          <w:sz w:val="44"/>
          <w:szCs w:val="44"/>
          <w:shd w:val="clear" w:color="auto" w:fill="FFFFFF"/>
        </w:rPr>
        <w:t>市委统战部</w:t>
      </w:r>
      <w:r w:rsidRPr="00642FDA">
        <w:rPr>
          <w:rFonts w:ascii="宋体" w:hAnsi="宋体" w:cs="宋体" w:hint="eastAsia"/>
          <w:b/>
          <w:color w:val="000000"/>
          <w:sz w:val="44"/>
          <w:szCs w:val="44"/>
          <w:shd w:val="clear" w:color="auto" w:fill="FFFFFF"/>
        </w:rPr>
        <w:t>编外用工招聘公告</w:t>
      </w:r>
    </w:p>
    <w:p w:rsidR="00477C66" w:rsidRDefault="00F25503" w:rsidP="00CE4B78">
      <w:pPr>
        <w:pStyle w:val="a3"/>
        <w:widowControl/>
        <w:shd w:val="clear" w:color="auto" w:fill="FFFFFF"/>
        <w:spacing w:beforeAutospacing="0" w:afterAutospacing="0" w:line="560" w:lineRule="exact"/>
        <w:ind w:firstLine="64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因工作需要，我部</w:t>
      </w:r>
      <w:r w:rsidR="00477C66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向社会公开招聘编外工作人员。现将具体招聘情况公告如下：</w:t>
      </w:r>
      <w:bookmarkStart w:id="0" w:name="_GoBack"/>
      <w:bookmarkEnd w:id="0"/>
    </w:p>
    <w:p w:rsidR="00477C66" w:rsidRDefault="00477C66" w:rsidP="00CE4B78">
      <w:pPr>
        <w:pStyle w:val="a3"/>
        <w:widowControl/>
        <w:numPr>
          <w:ilvl w:val="0"/>
          <w:numId w:val="1"/>
        </w:numPr>
        <w:shd w:val="clear" w:color="auto" w:fill="FFFFFF"/>
        <w:spacing w:beforeAutospacing="0" w:afterAutospacing="0" w:line="560" w:lineRule="exact"/>
        <w:jc w:val="both"/>
        <w:rPr>
          <w:rFonts w:ascii="黑体" w:eastAsia="黑体" w:hAnsi="宋体" w:cs="Times New Roman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招聘计划</w:t>
      </w:r>
    </w:p>
    <w:p w:rsidR="00477C66" w:rsidRDefault="00477C66" w:rsidP="00CE4B78">
      <w:pPr>
        <w:pStyle w:val="a3"/>
        <w:widowControl/>
        <w:shd w:val="clear" w:color="auto" w:fill="FFFFFF"/>
        <w:spacing w:beforeAutospacing="0" w:afterAutospacing="0" w:line="560" w:lineRule="exact"/>
        <w:ind w:firstLine="640"/>
        <w:jc w:val="both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单位：</w:t>
      </w:r>
      <w:r w:rsidR="00F25503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绍兴市委统战部</w:t>
      </w:r>
    </w:p>
    <w:p w:rsidR="00477C66" w:rsidRPr="00A65AD1" w:rsidRDefault="009A2893" w:rsidP="00CE4B78">
      <w:pPr>
        <w:pStyle w:val="a3"/>
        <w:widowControl/>
        <w:shd w:val="clear" w:color="auto" w:fill="FFFFFF"/>
        <w:spacing w:beforeAutospacing="0" w:afterAutospacing="0" w:line="560" w:lineRule="exact"/>
        <w:ind w:firstLine="640"/>
        <w:jc w:val="both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岗位：</w:t>
      </w:r>
      <w:r w:rsidR="00F25503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文书</w:t>
      </w:r>
      <w:r w:rsidR="00456090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兼</w:t>
      </w:r>
      <w:r w:rsidR="00456090"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维修电脑</w:t>
      </w:r>
    </w:p>
    <w:p w:rsidR="00477C66" w:rsidRPr="00A65AD1" w:rsidRDefault="00477C66" w:rsidP="00CE4B78">
      <w:pPr>
        <w:pStyle w:val="a3"/>
        <w:widowControl/>
        <w:shd w:val="clear" w:color="auto" w:fill="FFFFFF"/>
        <w:spacing w:beforeAutospacing="0" w:afterAutospacing="0" w:line="560" w:lineRule="exact"/>
        <w:ind w:firstLine="640"/>
        <w:jc w:val="both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 w:rsidRPr="00A65AD1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人数：</w:t>
      </w:r>
      <w:r w:rsidR="00F25503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</w:t>
      </w:r>
      <w:r w:rsidRPr="00A65AD1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名</w:t>
      </w:r>
    </w:p>
    <w:p w:rsidR="000B7493" w:rsidRPr="003D42E4" w:rsidRDefault="00477C66" w:rsidP="00CE4B78">
      <w:pPr>
        <w:pStyle w:val="a3"/>
        <w:widowControl/>
        <w:shd w:val="clear" w:color="auto" w:fill="FFFFFF"/>
        <w:spacing w:beforeAutospacing="0" w:afterAutospacing="0" w:line="560" w:lineRule="exact"/>
        <w:ind w:firstLine="640"/>
        <w:jc w:val="both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3D42E4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岗位要求：</w:t>
      </w:r>
      <w:r w:rsidR="005A75C6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大专</w:t>
      </w:r>
      <w:r w:rsidR="000B7493" w:rsidRPr="003D42E4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及以上学历</w:t>
      </w:r>
      <w:r w:rsidR="004E686B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，</w:t>
      </w:r>
      <w:r w:rsidR="00061153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懂电脑操作，</w:t>
      </w:r>
      <w:r w:rsidR="005A75C6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 </w:t>
      </w:r>
      <w:r w:rsidR="00AB0712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4</w:t>
      </w:r>
      <w:r w:rsidR="005A75C6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0</w:t>
      </w:r>
      <w:r w:rsidR="00AB0712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周岁</w:t>
      </w:r>
      <w:r w:rsidR="005A75C6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以下</w:t>
      </w:r>
      <w:r w:rsidR="000B7493" w:rsidRPr="003D42E4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。</w:t>
      </w:r>
    </w:p>
    <w:p w:rsidR="00477C66" w:rsidRPr="003D42E4" w:rsidRDefault="00477C66" w:rsidP="00CE4B78">
      <w:pPr>
        <w:pStyle w:val="a3"/>
        <w:widowControl/>
        <w:shd w:val="clear" w:color="auto" w:fill="FFFFFF"/>
        <w:spacing w:beforeAutospacing="0" w:afterAutospacing="0" w:line="560" w:lineRule="exact"/>
        <w:ind w:firstLine="640"/>
        <w:jc w:val="both"/>
        <w:rPr>
          <w:rFonts w:ascii="Verdana" w:hAnsi="Verdana" w:cs="Verdana"/>
          <w:color w:val="000000"/>
          <w:sz w:val="18"/>
          <w:szCs w:val="18"/>
        </w:rPr>
      </w:pPr>
      <w:r w:rsidRPr="003D42E4"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二、薪酬待遇</w:t>
      </w:r>
    </w:p>
    <w:p w:rsidR="00477C66" w:rsidRPr="003D42E4" w:rsidRDefault="00782B21" w:rsidP="00CE4B78">
      <w:pPr>
        <w:pStyle w:val="a3"/>
        <w:widowControl/>
        <w:shd w:val="clear" w:color="auto" w:fill="FFFFFF"/>
        <w:spacing w:beforeAutospacing="0" w:afterAutospacing="0" w:line="560" w:lineRule="exact"/>
        <w:ind w:firstLine="640"/>
        <w:jc w:val="both"/>
        <w:rPr>
          <w:rFonts w:ascii="Verdana" w:hAnsi="Verdana" w:cs="Verdana"/>
          <w:color w:val="000000"/>
          <w:sz w:val="18"/>
          <w:szCs w:val="18"/>
        </w:rPr>
      </w:pPr>
      <w:r w:rsidRPr="008F01D8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录用后，签订劳务派遣合同，交纳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社会保险</w:t>
      </w:r>
      <w:r w:rsidRPr="008F01D8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，实行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</w:t>
      </w:r>
      <w:r w:rsidRPr="008F01D8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个月试用期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，</w:t>
      </w:r>
      <w:r w:rsidRPr="008F01D8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试用期工资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同正式工。</w:t>
      </w:r>
      <w:r w:rsidR="00EC21CD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相关待遇按机关事业单位编外用工标准执行。</w:t>
      </w:r>
    </w:p>
    <w:p w:rsidR="00477C66" w:rsidRPr="003D42E4" w:rsidRDefault="00477C66" w:rsidP="00CE4B78">
      <w:pPr>
        <w:pStyle w:val="a3"/>
        <w:widowControl/>
        <w:shd w:val="clear" w:color="auto" w:fill="FFFFFF"/>
        <w:spacing w:beforeAutospacing="0" w:afterAutospacing="0" w:line="560" w:lineRule="exact"/>
        <w:ind w:firstLine="640"/>
        <w:jc w:val="both"/>
        <w:rPr>
          <w:rFonts w:ascii="Verdana" w:hAnsi="Verdana" w:cs="Verdana"/>
          <w:color w:val="000000"/>
          <w:sz w:val="18"/>
          <w:szCs w:val="18"/>
        </w:rPr>
      </w:pPr>
      <w:r w:rsidRPr="003D42E4"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三、招聘原则</w:t>
      </w:r>
    </w:p>
    <w:p w:rsidR="00477C66" w:rsidRPr="003D42E4" w:rsidRDefault="00477C66" w:rsidP="00CE4B78">
      <w:pPr>
        <w:pStyle w:val="a3"/>
        <w:widowControl/>
        <w:shd w:val="clear" w:color="auto" w:fill="FFFFFF"/>
        <w:spacing w:beforeAutospacing="0" w:afterAutospacing="0" w:line="560" w:lineRule="exact"/>
        <w:ind w:firstLine="640"/>
        <w:jc w:val="both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 w:rsidRPr="003D42E4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按照“公开、公平、公正”的原则，结合岗位要求，公开招聘，择优录取。</w:t>
      </w:r>
    </w:p>
    <w:p w:rsidR="00477C66" w:rsidRPr="003D42E4" w:rsidRDefault="00477C66" w:rsidP="00CE4B78">
      <w:pPr>
        <w:pStyle w:val="a3"/>
        <w:widowControl/>
        <w:shd w:val="clear" w:color="auto" w:fill="FFFFFF"/>
        <w:spacing w:beforeAutospacing="0" w:afterAutospacing="0" w:line="560" w:lineRule="exact"/>
        <w:ind w:firstLine="640"/>
        <w:jc w:val="both"/>
        <w:rPr>
          <w:rFonts w:ascii="Verdana" w:hAnsi="Verdana" w:cs="Verdana"/>
          <w:color w:val="000000"/>
          <w:sz w:val="18"/>
          <w:szCs w:val="18"/>
        </w:rPr>
      </w:pPr>
      <w:r w:rsidRPr="003D42E4"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四、招聘条件</w:t>
      </w:r>
    </w:p>
    <w:p w:rsidR="00477C66" w:rsidRPr="003D42E4" w:rsidRDefault="00477C66" w:rsidP="00CE4B78">
      <w:pPr>
        <w:pStyle w:val="a3"/>
        <w:widowControl/>
        <w:shd w:val="clear" w:color="auto" w:fill="FFFFFF"/>
        <w:spacing w:beforeAutospacing="0" w:afterAutospacing="0" w:line="560" w:lineRule="exact"/>
        <w:ind w:firstLine="640"/>
        <w:jc w:val="both"/>
        <w:rPr>
          <w:rFonts w:ascii="Verdana" w:hAnsi="Verdana" w:cs="Verdana"/>
          <w:color w:val="000000"/>
          <w:sz w:val="18"/>
          <w:szCs w:val="18"/>
        </w:rPr>
      </w:pPr>
      <w:r w:rsidRPr="003D42E4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1.</w:t>
      </w:r>
      <w:r w:rsidRPr="003D42E4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政治素质良好，热爱祖国，拥护中国共产党</w:t>
      </w:r>
      <w:r w:rsidR="0065206F" w:rsidRPr="003D42E4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领导</w:t>
      </w:r>
      <w:r w:rsidRPr="003D42E4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，遵守党的路线、方针、政策；</w:t>
      </w:r>
    </w:p>
    <w:p w:rsidR="00477C66" w:rsidRPr="003D42E4" w:rsidRDefault="00477C66" w:rsidP="00CE4B78">
      <w:pPr>
        <w:pStyle w:val="a3"/>
        <w:widowControl/>
        <w:shd w:val="clear" w:color="auto" w:fill="FFFFFF"/>
        <w:spacing w:beforeAutospacing="0" w:afterAutospacing="0" w:line="560" w:lineRule="exact"/>
        <w:ind w:firstLine="640"/>
        <w:jc w:val="both"/>
        <w:rPr>
          <w:rFonts w:ascii="Verdana" w:hAnsi="Verdana" w:cs="Verdana"/>
          <w:color w:val="000000"/>
          <w:sz w:val="18"/>
          <w:szCs w:val="18"/>
        </w:rPr>
      </w:pPr>
      <w:r w:rsidRPr="003D42E4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2.</w:t>
      </w:r>
      <w:r w:rsidRPr="003D42E4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品行端正，作风正派，无违法犯罪记录；</w:t>
      </w:r>
    </w:p>
    <w:p w:rsidR="00477C66" w:rsidRPr="003D42E4" w:rsidRDefault="00477C66" w:rsidP="00CE4B78">
      <w:pPr>
        <w:pStyle w:val="a3"/>
        <w:widowControl/>
        <w:shd w:val="clear" w:color="auto" w:fill="FFFFFF"/>
        <w:spacing w:beforeAutospacing="0" w:afterAutospacing="0" w:line="560" w:lineRule="exact"/>
        <w:ind w:firstLine="640"/>
        <w:jc w:val="both"/>
        <w:rPr>
          <w:rFonts w:ascii="Verdana" w:hAnsi="Verdana" w:cs="Verdana"/>
          <w:color w:val="000000"/>
          <w:sz w:val="18"/>
          <w:szCs w:val="18"/>
        </w:rPr>
      </w:pPr>
      <w:r w:rsidRPr="003D42E4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3.</w:t>
      </w:r>
      <w:r w:rsidRPr="003D42E4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有强烈的责任心，具备吃苦耐劳的精神、刻苦钻研技术；</w:t>
      </w:r>
    </w:p>
    <w:p w:rsidR="00477C66" w:rsidRPr="003D42E4" w:rsidRDefault="00477C66" w:rsidP="00CE4B78">
      <w:pPr>
        <w:pStyle w:val="a3"/>
        <w:widowControl/>
        <w:shd w:val="clear" w:color="auto" w:fill="FFFFFF"/>
        <w:spacing w:beforeAutospacing="0" w:afterAutospacing="0" w:line="560" w:lineRule="exact"/>
        <w:ind w:firstLine="640"/>
        <w:jc w:val="both"/>
        <w:rPr>
          <w:rFonts w:ascii="Verdana" w:hAnsi="Verdana" w:cs="Verdana"/>
          <w:color w:val="000000"/>
          <w:sz w:val="18"/>
          <w:szCs w:val="18"/>
        </w:rPr>
      </w:pPr>
      <w:r w:rsidRPr="003D42E4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4.</w:t>
      </w:r>
      <w:r w:rsidRPr="003D42E4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有较强的沟通、协调能力，有良好的组织纪律与团队协作精神；</w:t>
      </w:r>
    </w:p>
    <w:p w:rsidR="00A7660F" w:rsidRDefault="00A7660F" w:rsidP="00CE4B78">
      <w:pPr>
        <w:pStyle w:val="a3"/>
        <w:widowControl/>
        <w:shd w:val="clear" w:color="auto" w:fill="FFFFFF"/>
        <w:spacing w:beforeAutospacing="0" w:afterAutospacing="0" w:line="560" w:lineRule="exact"/>
        <w:ind w:firstLine="640"/>
        <w:jc w:val="both"/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lastRenderedPageBreak/>
        <w:t>5</w:t>
      </w:r>
      <w:r w:rsidRPr="003D42E4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.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有机关工作经验的优先；</w:t>
      </w:r>
    </w:p>
    <w:p w:rsidR="00477C66" w:rsidRPr="00456090" w:rsidRDefault="00A7660F" w:rsidP="00CE4B78">
      <w:pPr>
        <w:pStyle w:val="a3"/>
        <w:widowControl/>
        <w:shd w:val="clear" w:color="auto" w:fill="FFFFFF"/>
        <w:spacing w:beforeAutospacing="0" w:afterAutospacing="0" w:line="560" w:lineRule="exact"/>
        <w:ind w:firstLine="640"/>
        <w:jc w:val="both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6</w:t>
      </w:r>
      <w:r w:rsidR="00477C66" w:rsidRPr="003D42E4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.</w:t>
      </w:r>
      <w:r w:rsidR="00477C66" w:rsidRPr="003D42E4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岗位要求的其他条件。</w:t>
      </w:r>
    </w:p>
    <w:p w:rsidR="00477C66" w:rsidRPr="003D42E4" w:rsidRDefault="00477C66" w:rsidP="00CE4B78">
      <w:pPr>
        <w:pStyle w:val="a3"/>
        <w:widowControl/>
        <w:shd w:val="clear" w:color="auto" w:fill="FFFFFF"/>
        <w:spacing w:beforeAutospacing="0" w:afterAutospacing="0" w:line="560" w:lineRule="exact"/>
        <w:ind w:firstLine="640"/>
        <w:jc w:val="both"/>
        <w:rPr>
          <w:rFonts w:ascii="Verdana" w:hAnsi="Verdana" w:cs="Verdana"/>
          <w:color w:val="000000"/>
          <w:sz w:val="18"/>
          <w:szCs w:val="18"/>
        </w:rPr>
      </w:pPr>
      <w:r w:rsidRPr="003D42E4"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五、招聘流程</w:t>
      </w:r>
    </w:p>
    <w:p w:rsidR="00477C66" w:rsidRPr="003D42E4" w:rsidRDefault="00477C66" w:rsidP="00CE4B78">
      <w:pPr>
        <w:pStyle w:val="a3"/>
        <w:widowControl/>
        <w:shd w:val="clear" w:color="auto" w:fill="FFFFFF"/>
        <w:spacing w:beforeAutospacing="0" w:afterAutospacing="0" w:line="560" w:lineRule="exact"/>
        <w:ind w:firstLine="640"/>
        <w:jc w:val="both"/>
        <w:rPr>
          <w:rFonts w:ascii="Verdana" w:hAnsi="Verdana" w:cs="Verdana"/>
          <w:color w:val="000000"/>
          <w:sz w:val="18"/>
          <w:szCs w:val="18"/>
        </w:rPr>
      </w:pPr>
      <w:r w:rsidRPr="003D42E4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（一）报名</w:t>
      </w:r>
    </w:p>
    <w:p w:rsidR="00477C66" w:rsidRPr="003D42E4" w:rsidRDefault="00477C66" w:rsidP="00CE4B78">
      <w:pPr>
        <w:pStyle w:val="a3"/>
        <w:widowControl/>
        <w:shd w:val="clear" w:color="auto" w:fill="FFFFFF"/>
        <w:spacing w:beforeAutospacing="0" w:afterAutospacing="0" w:line="560" w:lineRule="exact"/>
        <w:ind w:firstLine="640"/>
        <w:jc w:val="both"/>
        <w:rPr>
          <w:rFonts w:ascii="Verdana" w:hAnsi="Verdana" w:cs="Verdana"/>
          <w:color w:val="000000"/>
          <w:sz w:val="18"/>
          <w:szCs w:val="18"/>
        </w:rPr>
      </w:pPr>
      <w:r w:rsidRPr="003D42E4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1.</w:t>
      </w:r>
      <w:r w:rsidRPr="003D42E4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报名时间：公告发布之日起到</w:t>
      </w:r>
      <w:r w:rsidR="00C40C67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201</w:t>
      </w:r>
      <w:r w:rsidR="00C40C67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9</w:t>
      </w:r>
      <w:r w:rsidRPr="003D42E4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</w:t>
      </w:r>
      <w:r w:rsidR="00D30A41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</w:t>
      </w:r>
      <w:r w:rsidRPr="003D42E4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月</w:t>
      </w:r>
      <w:r w:rsidR="00456090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</w:t>
      </w:r>
      <w:r w:rsidR="00AE4EB8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</w:t>
      </w:r>
      <w:r w:rsidRPr="003D42E4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日止。</w:t>
      </w:r>
    </w:p>
    <w:p w:rsidR="00477C66" w:rsidRPr="007D6E9D" w:rsidRDefault="00477C66" w:rsidP="00CE4B78">
      <w:pPr>
        <w:pStyle w:val="a3"/>
        <w:widowControl/>
        <w:shd w:val="clear" w:color="auto" w:fill="FFFFFF"/>
        <w:spacing w:beforeAutospacing="0" w:afterAutospacing="0" w:line="560" w:lineRule="exact"/>
        <w:ind w:firstLine="640"/>
        <w:rPr>
          <w:rFonts w:ascii="Verdana" w:hAnsi="Verdana" w:cs="Verdana"/>
          <w:color w:val="000000"/>
          <w:sz w:val="18"/>
          <w:szCs w:val="18"/>
        </w:rPr>
      </w:pPr>
      <w:r w:rsidRPr="003D42E4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2.</w:t>
      </w:r>
      <w:r w:rsidRPr="003D42E4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报名方式：本次招聘采取</w:t>
      </w:r>
      <w:r w:rsidR="00FB2A9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直接</w:t>
      </w:r>
      <w:r w:rsidRPr="003D42E4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报名方式。应聘者将个人简历、《绍兴</w:t>
      </w:r>
      <w:r w:rsidR="00F25503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市委统战部</w:t>
      </w:r>
      <w:r w:rsidRPr="003D42E4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编外用工招聘登记表》</w:t>
      </w:r>
      <w:r w:rsidRPr="003D42E4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(</w:t>
      </w:r>
      <w:r w:rsidRPr="003D42E4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附件</w:t>
      </w:r>
      <w:r w:rsidRPr="003D42E4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)</w:t>
      </w:r>
      <w:r w:rsidRPr="003D42E4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和本人身份证、学历证书、</w:t>
      </w:r>
      <w:r w:rsidR="001409B5" w:rsidRPr="003D42E4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学位证书以及其他相关证明、证书</w:t>
      </w:r>
      <w:r w:rsidR="00FB2A9F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送到绍兴市委统战部</w:t>
      </w:r>
      <w:r w:rsidRPr="003D42E4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。</w:t>
      </w:r>
    </w:p>
    <w:p w:rsidR="00477C66" w:rsidRPr="007D6E9D" w:rsidRDefault="00477C66" w:rsidP="00CE4B78">
      <w:pPr>
        <w:pStyle w:val="a3"/>
        <w:widowControl/>
        <w:shd w:val="clear" w:color="auto" w:fill="FFFFFF"/>
        <w:spacing w:beforeAutospacing="0" w:afterAutospacing="0" w:line="560" w:lineRule="exact"/>
        <w:ind w:firstLine="640"/>
        <w:jc w:val="both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 w:rsidRPr="007D6E9D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3.</w:t>
      </w:r>
      <w:r w:rsidRPr="007D6E9D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地址：绍兴市越城区</w:t>
      </w:r>
      <w:r w:rsidR="00F25503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洋江</w:t>
      </w:r>
      <w:r w:rsidRPr="007D6E9D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西路</w:t>
      </w:r>
      <w:r w:rsidRPr="007D6E9D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5</w:t>
      </w:r>
      <w:r w:rsidR="00F25503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89</w:t>
      </w:r>
      <w:r w:rsidRPr="007D6E9D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号</w:t>
      </w:r>
      <w:r w:rsidR="00F25503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4号612室</w:t>
      </w:r>
    </w:p>
    <w:p w:rsidR="00477C66" w:rsidRDefault="00477C66" w:rsidP="00CE4B78">
      <w:pPr>
        <w:pStyle w:val="a3"/>
        <w:widowControl/>
        <w:shd w:val="clear" w:color="auto" w:fill="FFFFFF"/>
        <w:spacing w:beforeAutospacing="0" w:afterAutospacing="0" w:line="560" w:lineRule="exact"/>
        <w:ind w:firstLine="640"/>
        <w:jc w:val="both"/>
        <w:rPr>
          <w:rFonts w:ascii="Verdana" w:hAnsi="Verdana" w:cs="Verdana"/>
          <w:color w:val="000000"/>
          <w:sz w:val="18"/>
          <w:szCs w:val="18"/>
        </w:rPr>
      </w:pPr>
      <w:r w:rsidRPr="007D6E9D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4.</w:t>
      </w:r>
      <w:r w:rsidRPr="007D6E9D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电话：</w:t>
      </w:r>
      <w:r w:rsidRPr="007D6E9D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88</w:t>
      </w:r>
      <w:r w:rsidR="00F25503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265667</w:t>
      </w:r>
      <w:r w:rsidRPr="007D6E9D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（</w:t>
      </w:r>
      <w:r w:rsidR="00F25503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童先生</w:t>
      </w:r>
      <w:r w:rsidRPr="007D6E9D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）。</w:t>
      </w:r>
    </w:p>
    <w:p w:rsidR="00477C66" w:rsidRDefault="00477C66" w:rsidP="00CE4B78">
      <w:pPr>
        <w:pStyle w:val="a3"/>
        <w:widowControl/>
        <w:shd w:val="clear" w:color="auto" w:fill="FFFFFF"/>
        <w:spacing w:beforeAutospacing="0" w:afterAutospacing="0" w:line="560" w:lineRule="exact"/>
        <w:ind w:firstLine="64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（二）资格审核</w:t>
      </w:r>
    </w:p>
    <w:p w:rsidR="00477C66" w:rsidRDefault="00477C66" w:rsidP="00CE4B78">
      <w:pPr>
        <w:pStyle w:val="a3"/>
        <w:widowControl/>
        <w:shd w:val="clear" w:color="auto" w:fill="FFFFFF"/>
        <w:spacing w:beforeAutospacing="0" w:afterAutospacing="0" w:line="560" w:lineRule="exact"/>
        <w:ind w:firstLine="64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依据岗位招聘要求对应聘者从专业背景、工作经历、学习成绩、岗位工种性质等多方面对报名考生电子版材料进行资格条件初审。应聘人员提供的各种资料、信息均需真实有效，否则将取消报名、聘用资格，并承担相应的法律责任。其中，年龄计算截止到公告发布之日。</w:t>
      </w:r>
    </w:p>
    <w:p w:rsidR="00477C66" w:rsidRDefault="00477C66" w:rsidP="00CE4B78">
      <w:pPr>
        <w:pStyle w:val="a3"/>
        <w:widowControl/>
        <w:shd w:val="clear" w:color="auto" w:fill="FFFFFF"/>
        <w:spacing w:beforeAutospacing="0" w:afterAutospacing="0" w:line="560" w:lineRule="exact"/>
        <w:ind w:firstLine="64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（三）面试</w:t>
      </w:r>
    </w:p>
    <w:p w:rsidR="00477C66" w:rsidRPr="00D61BE4" w:rsidRDefault="00477C66" w:rsidP="00CE4B78">
      <w:pPr>
        <w:pStyle w:val="a3"/>
        <w:widowControl/>
        <w:shd w:val="clear" w:color="auto" w:fill="FFFFFF"/>
        <w:spacing w:beforeAutospacing="0" w:afterAutospacing="0" w:line="560" w:lineRule="exact"/>
        <w:ind w:firstLine="640"/>
        <w:jc w:val="both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初审符合条件者将以电话形式通知参加面试，不符合条件者不通知。面试时应聘人员必须携带本人有效期内居民身份证、学历证书以及其他相关证明、证书原件、</w:t>
      </w:r>
      <w:r w:rsidRPr="00D61BE4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复印件，近期免冠</w:t>
      </w:r>
      <w:r w:rsidRPr="00D61BE4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2</w:t>
      </w:r>
      <w:r w:rsidRPr="00D61BE4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寸彩照一张、《绍兴</w:t>
      </w:r>
      <w:r w:rsidR="00456090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市委统战部</w:t>
      </w:r>
      <w:r w:rsidRPr="00D61BE4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编外用工招聘登记表》一份。应聘材料复印件不退还。</w:t>
      </w:r>
    </w:p>
    <w:p w:rsidR="00477C66" w:rsidRPr="00D61BE4" w:rsidRDefault="00477C66" w:rsidP="00CE4B78">
      <w:pPr>
        <w:pStyle w:val="a3"/>
        <w:widowControl/>
        <w:shd w:val="clear" w:color="auto" w:fill="FFFFFF"/>
        <w:spacing w:beforeAutospacing="0" w:afterAutospacing="0" w:line="560" w:lineRule="exact"/>
        <w:ind w:firstLine="640"/>
        <w:jc w:val="both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 w:rsidRPr="00D61BE4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面试地点：</w:t>
      </w:r>
      <w:r w:rsidR="00F25503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绍兴市委统战部627</w:t>
      </w:r>
      <w:r w:rsidR="00585BB2" w:rsidRPr="00D61BE4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会议室</w:t>
      </w:r>
      <w:r w:rsidRPr="00D61BE4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。</w:t>
      </w:r>
    </w:p>
    <w:p w:rsidR="00477C66" w:rsidRDefault="00477C66" w:rsidP="00CE4B78">
      <w:pPr>
        <w:pStyle w:val="a3"/>
        <w:widowControl/>
        <w:shd w:val="clear" w:color="auto" w:fill="FFFFFF"/>
        <w:spacing w:beforeAutospacing="0" w:afterAutospacing="0" w:line="560" w:lineRule="exact"/>
        <w:ind w:firstLine="640"/>
        <w:jc w:val="both"/>
        <w:rPr>
          <w:rFonts w:ascii="Verdana" w:hAnsi="Verdana" w:cs="Verdana"/>
          <w:color w:val="000000"/>
          <w:sz w:val="18"/>
          <w:szCs w:val="18"/>
        </w:rPr>
      </w:pPr>
      <w:r w:rsidRPr="00D61BE4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lastRenderedPageBreak/>
        <w:t>（四）体检</w:t>
      </w:r>
    </w:p>
    <w:p w:rsidR="00477C66" w:rsidRDefault="00477C66" w:rsidP="00CE4B78">
      <w:pPr>
        <w:pStyle w:val="a3"/>
        <w:widowControl/>
        <w:shd w:val="clear" w:color="auto" w:fill="FFFFFF"/>
        <w:spacing w:beforeAutospacing="0" w:afterAutospacing="0" w:line="560" w:lineRule="exact"/>
        <w:ind w:firstLine="64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根据面试成绩综合排名，按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：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的比例确定体检入围人员，并进行通知。未进入体检环节者不另行通知。有放弃体检或体检不合格的，按面试成绩排名等额递补（递补不超过两次）。体检按照公务员录用体检标准执行。</w:t>
      </w:r>
    </w:p>
    <w:p w:rsidR="00477C66" w:rsidRDefault="00477C66" w:rsidP="00CE4B78">
      <w:pPr>
        <w:pStyle w:val="a3"/>
        <w:widowControl/>
        <w:spacing w:beforeAutospacing="0" w:afterAutospacing="0" w:line="560" w:lineRule="exact"/>
        <w:ind w:left="720"/>
        <w:jc w:val="both"/>
        <w:rPr>
          <w:rFonts w:ascii="font-size:10.5pt;font-style:nor" w:eastAsia="Times New Roman" w:hAnsi="font-size:10.5pt;font-style:nor" w:cs="Times New Roman"/>
          <w:color w:val="000000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（五）公示</w:t>
      </w:r>
    </w:p>
    <w:p w:rsidR="00477C66" w:rsidRDefault="00477C66" w:rsidP="00CE4B78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font-size:10.5pt;font-style:nor" w:eastAsia="Times New Roman" w:hAnsi="font-size:10.5pt;font-style:nor" w:cs="Times New Roman"/>
          <w:color w:val="000000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对拟聘用人员在绍兴</w:t>
      </w:r>
      <w:r w:rsidR="00F25503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市委统战部</w:t>
      </w:r>
      <w:r w:rsidR="007C1653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网站公示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，公示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7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个工作日。</w:t>
      </w:r>
    </w:p>
    <w:p w:rsidR="00477C66" w:rsidRDefault="00477C66" w:rsidP="00CE4B78">
      <w:pPr>
        <w:pStyle w:val="a3"/>
        <w:widowControl/>
        <w:numPr>
          <w:ilvl w:val="0"/>
          <w:numId w:val="2"/>
        </w:numPr>
        <w:spacing w:beforeAutospacing="0" w:afterAutospacing="0" w:line="560" w:lineRule="exact"/>
        <w:ind w:left="720"/>
        <w:jc w:val="both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聘用</w:t>
      </w:r>
    </w:p>
    <w:p w:rsidR="00477C66" w:rsidRDefault="00477C66" w:rsidP="00CE4B78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font-size:10.5pt;font-style:nor" w:eastAsia="Times New Roman" w:hAnsi="font-size:10.5pt;font-style:nor" w:cs="Times New Roman"/>
          <w:color w:val="000000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电话通知拟聘用人员，拟聘用人员应在办理聘用手续之前与原用人单位解除聘用（劳动）关系。按程序报批同意后，办理编外人员聘用手续，签订劳动派遣合同。若查明有违法犯罪记录者不予录用。</w:t>
      </w:r>
    </w:p>
    <w:p w:rsidR="00B754F1" w:rsidRDefault="00B754F1" w:rsidP="00B754F1">
      <w:pPr>
        <w:pStyle w:val="a3"/>
        <w:widowControl/>
        <w:spacing w:beforeAutospacing="0" w:afterAutospacing="0" w:line="560" w:lineRule="exact"/>
        <w:ind w:firstLineChars="100" w:firstLine="320"/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</w:pPr>
    </w:p>
    <w:p w:rsidR="007C1653" w:rsidRDefault="007C1653" w:rsidP="00B754F1">
      <w:pPr>
        <w:pStyle w:val="a3"/>
        <w:widowControl/>
        <w:spacing w:beforeAutospacing="0" w:afterAutospacing="0" w:line="560" w:lineRule="exact"/>
        <w:ind w:firstLineChars="100" w:firstLine="32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附件：绍兴</w:t>
      </w:r>
      <w:r w:rsidR="00F25503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市委统战部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编外用工招聘登记表</w:t>
      </w:r>
    </w:p>
    <w:p w:rsidR="00477C66" w:rsidRDefault="00477C66" w:rsidP="00CE4B78">
      <w:pPr>
        <w:pStyle w:val="a3"/>
        <w:widowControl/>
        <w:spacing w:beforeAutospacing="0" w:afterAutospacing="0" w:line="560" w:lineRule="exact"/>
        <w:ind w:left="720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  <w:t>              </w:t>
      </w:r>
    </w:p>
    <w:p w:rsidR="000F1798" w:rsidRDefault="000F1798" w:rsidP="00CE4B78">
      <w:pPr>
        <w:pStyle w:val="a3"/>
        <w:widowControl/>
        <w:spacing w:beforeAutospacing="0" w:afterAutospacing="0" w:line="560" w:lineRule="exact"/>
        <w:ind w:left="720"/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</w:pPr>
    </w:p>
    <w:p w:rsidR="000779E0" w:rsidRDefault="000779E0" w:rsidP="00CE4B78">
      <w:pPr>
        <w:pStyle w:val="a3"/>
        <w:widowControl/>
        <w:spacing w:beforeAutospacing="0" w:afterAutospacing="0" w:line="560" w:lineRule="exact"/>
        <w:ind w:left="720"/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</w:pPr>
    </w:p>
    <w:p w:rsidR="000779E0" w:rsidRPr="000779E0" w:rsidRDefault="000779E0" w:rsidP="00CE4B78">
      <w:pPr>
        <w:pStyle w:val="a3"/>
        <w:widowControl/>
        <w:spacing w:beforeAutospacing="0" w:afterAutospacing="0" w:line="560" w:lineRule="exact"/>
        <w:ind w:left="720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</w:p>
    <w:p w:rsidR="000F1798" w:rsidRDefault="00477C66" w:rsidP="00CE4B78">
      <w:pPr>
        <w:pStyle w:val="a3"/>
        <w:widowControl/>
        <w:spacing w:beforeAutospacing="0" w:afterAutospacing="0" w:line="560" w:lineRule="exact"/>
        <w:ind w:left="720" w:right="320" w:firstLineChars="500" w:firstLine="1600"/>
        <w:jc w:val="righ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绍兴</w:t>
      </w:r>
      <w:r w:rsidR="00456090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市委统战部</w:t>
      </w:r>
    </w:p>
    <w:p w:rsidR="00477C66" w:rsidRDefault="00477C66" w:rsidP="00CE4B78">
      <w:pPr>
        <w:pStyle w:val="a3"/>
        <w:widowControl/>
        <w:spacing w:beforeAutospacing="0" w:afterAutospacing="0" w:line="560" w:lineRule="exact"/>
        <w:ind w:left="720" w:right="320" w:firstLineChars="500" w:firstLine="1600"/>
        <w:jc w:val="right"/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color w:val="000000"/>
          <w:sz w:val="32"/>
          <w:szCs w:val="32"/>
          <w:shd w:val="clear" w:color="auto" w:fill="FFFFFF"/>
        </w:rPr>
        <w:t>   </w:t>
      </w:r>
      <w:r w:rsidR="00456090"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201</w:t>
      </w:r>
      <w:r w:rsidR="00456090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9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</w:t>
      </w:r>
      <w:r w:rsidR="00456090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月</w:t>
      </w:r>
      <w:r w:rsidR="00CE4B78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4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日</w:t>
      </w:r>
    </w:p>
    <w:p w:rsidR="00B754F1" w:rsidRDefault="00B754F1" w:rsidP="00B754F1">
      <w:pPr>
        <w:pStyle w:val="a3"/>
        <w:widowControl/>
        <w:spacing w:beforeAutospacing="0" w:afterAutospacing="0" w:line="560" w:lineRule="exact"/>
        <w:ind w:left="720" w:right="320" w:firstLineChars="500" w:firstLine="1600"/>
        <w:jc w:val="right"/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</w:pPr>
    </w:p>
    <w:p w:rsidR="00B754F1" w:rsidRDefault="00B754F1" w:rsidP="00B754F1">
      <w:pPr>
        <w:pStyle w:val="a3"/>
        <w:widowControl/>
        <w:spacing w:beforeAutospacing="0" w:afterAutospacing="0" w:line="560" w:lineRule="exact"/>
        <w:ind w:left="720" w:right="320" w:firstLineChars="500" w:firstLine="1600"/>
        <w:jc w:val="right"/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</w:pPr>
    </w:p>
    <w:p w:rsidR="00B754F1" w:rsidRDefault="00B754F1" w:rsidP="00B754F1">
      <w:pPr>
        <w:pStyle w:val="a3"/>
        <w:widowControl/>
        <w:spacing w:beforeAutospacing="0" w:afterAutospacing="0" w:line="560" w:lineRule="exact"/>
        <w:ind w:left="720" w:right="320" w:firstLineChars="500" w:firstLine="1600"/>
        <w:jc w:val="right"/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</w:pPr>
    </w:p>
    <w:p w:rsidR="00B754F1" w:rsidRDefault="00B754F1" w:rsidP="00B754F1">
      <w:pPr>
        <w:pStyle w:val="a3"/>
        <w:widowControl/>
        <w:spacing w:beforeAutospacing="0" w:afterAutospacing="0" w:line="560" w:lineRule="exact"/>
        <w:ind w:left="720" w:right="320" w:firstLineChars="500" w:firstLine="1600"/>
        <w:jc w:val="right"/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</w:pPr>
    </w:p>
    <w:p w:rsidR="00B754F1" w:rsidRPr="002E4E2E" w:rsidRDefault="00B754F1" w:rsidP="00B754F1">
      <w:pPr>
        <w:spacing w:afterLines="50" w:after="156" w:line="540" w:lineRule="exact"/>
        <w:jc w:val="center"/>
        <w:rPr>
          <w:rFonts w:ascii="黑体" w:eastAsia="黑体" w:hAnsi="黑体"/>
          <w:sz w:val="44"/>
          <w:szCs w:val="44"/>
        </w:rPr>
      </w:pPr>
      <w:r w:rsidRPr="002E4E2E">
        <w:rPr>
          <w:rFonts w:ascii="黑体" w:eastAsia="黑体" w:hAnsi="黑体" w:cs="仿宋" w:hint="eastAsia"/>
          <w:color w:val="000000"/>
          <w:sz w:val="44"/>
          <w:szCs w:val="44"/>
          <w:shd w:val="clear" w:color="auto" w:fill="FFFFFF"/>
        </w:rPr>
        <w:t>编外用工招聘登记表</w:t>
      </w:r>
    </w:p>
    <w:tbl>
      <w:tblPr>
        <w:tblW w:w="9566" w:type="dxa"/>
        <w:tblInd w:w="-5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080"/>
        <w:gridCol w:w="218"/>
        <w:gridCol w:w="1036"/>
        <w:gridCol w:w="906"/>
        <w:gridCol w:w="354"/>
        <w:gridCol w:w="906"/>
        <w:gridCol w:w="534"/>
        <w:gridCol w:w="1257"/>
        <w:gridCol w:w="1475"/>
      </w:tblGrid>
      <w:tr w:rsidR="00B754F1" w:rsidTr="00FB33C8">
        <w:trPr>
          <w:trHeight w:val="612"/>
        </w:trPr>
        <w:tc>
          <w:tcPr>
            <w:tcW w:w="1800" w:type="dxa"/>
            <w:vAlign w:val="center"/>
          </w:tcPr>
          <w:p w:rsidR="00B754F1" w:rsidRDefault="00B754F1" w:rsidP="00FB33C8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姓  名</w:t>
            </w:r>
          </w:p>
        </w:tc>
        <w:tc>
          <w:tcPr>
            <w:tcW w:w="1298" w:type="dxa"/>
            <w:gridSpan w:val="2"/>
            <w:vAlign w:val="center"/>
          </w:tcPr>
          <w:p w:rsidR="00B754F1" w:rsidRDefault="00B754F1" w:rsidP="00FB33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36" w:type="dxa"/>
            <w:vAlign w:val="center"/>
          </w:tcPr>
          <w:p w:rsidR="00B754F1" w:rsidRDefault="00B754F1" w:rsidP="00FB33C8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性  别</w:t>
            </w:r>
          </w:p>
        </w:tc>
        <w:tc>
          <w:tcPr>
            <w:tcW w:w="1260" w:type="dxa"/>
            <w:gridSpan w:val="2"/>
            <w:vAlign w:val="center"/>
          </w:tcPr>
          <w:p w:rsidR="00B754F1" w:rsidRDefault="00B754F1" w:rsidP="00FB33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754F1" w:rsidRDefault="00B754F1" w:rsidP="00FB33C8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出生年月</w:t>
            </w:r>
          </w:p>
        </w:tc>
        <w:tc>
          <w:tcPr>
            <w:tcW w:w="1257" w:type="dxa"/>
            <w:vAlign w:val="center"/>
          </w:tcPr>
          <w:p w:rsidR="00B754F1" w:rsidRDefault="00B754F1" w:rsidP="00FB33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75" w:type="dxa"/>
            <w:vMerge w:val="restart"/>
          </w:tcPr>
          <w:p w:rsidR="00B754F1" w:rsidRDefault="00B754F1" w:rsidP="00FB33C8">
            <w:pPr>
              <w:jc w:val="center"/>
              <w:rPr>
                <w:rFonts w:ascii="黑体" w:eastAsia="黑体"/>
              </w:rPr>
            </w:pPr>
          </w:p>
          <w:p w:rsidR="00B754F1" w:rsidRDefault="00B754F1" w:rsidP="00FB33C8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一</w:t>
            </w:r>
          </w:p>
          <w:p w:rsidR="00B754F1" w:rsidRDefault="00B754F1" w:rsidP="00FB33C8">
            <w:pPr>
              <w:jc w:val="center"/>
              <w:rPr>
                <w:rFonts w:ascii="黑体" w:eastAsia="黑体"/>
              </w:rPr>
            </w:pPr>
            <w:proofErr w:type="gramStart"/>
            <w:r>
              <w:rPr>
                <w:rFonts w:ascii="黑体" w:eastAsia="黑体" w:hint="eastAsia"/>
              </w:rPr>
              <w:t>寸</w:t>
            </w:r>
            <w:proofErr w:type="gramEnd"/>
          </w:p>
          <w:p w:rsidR="00B754F1" w:rsidRDefault="00B754F1" w:rsidP="00FB33C8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照</w:t>
            </w:r>
          </w:p>
          <w:p w:rsidR="00B754F1" w:rsidRDefault="00B754F1" w:rsidP="00FB33C8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片</w:t>
            </w:r>
          </w:p>
          <w:p w:rsidR="00B754F1" w:rsidRDefault="00B754F1" w:rsidP="00FB33C8">
            <w:pPr>
              <w:jc w:val="center"/>
              <w:rPr>
                <w:rFonts w:ascii="黑体" w:eastAsia="黑体"/>
              </w:rPr>
            </w:pPr>
          </w:p>
        </w:tc>
      </w:tr>
      <w:tr w:rsidR="00B754F1" w:rsidTr="00FB33C8">
        <w:trPr>
          <w:trHeight w:val="605"/>
        </w:trPr>
        <w:tc>
          <w:tcPr>
            <w:tcW w:w="1800" w:type="dxa"/>
            <w:vAlign w:val="center"/>
          </w:tcPr>
          <w:p w:rsidR="00B754F1" w:rsidRDefault="00B754F1" w:rsidP="00FB33C8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民  族</w:t>
            </w:r>
          </w:p>
        </w:tc>
        <w:tc>
          <w:tcPr>
            <w:tcW w:w="1298" w:type="dxa"/>
            <w:gridSpan w:val="2"/>
            <w:vAlign w:val="center"/>
          </w:tcPr>
          <w:p w:rsidR="00B754F1" w:rsidRDefault="00B754F1" w:rsidP="00FB33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36" w:type="dxa"/>
            <w:vAlign w:val="center"/>
          </w:tcPr>
          <w:p w:rsidR="00B754F1" w:rsidRDefault="00B754F1" w:rsidP="00FB33C8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籍  贯</w:t>
            </w:r>
          </w:p>
        </w:tc>
        <w:tc>
          <w:tcPr>
            <w:tcW w:w="1260" w:type="dxa"/>
            <w:gridSpan w:val="2"/>
            <w:vAlign w:val="center"/>
          </w:tcPr>
          <w:p w:rsidR="00B754F1" w:rsidRDefault="00B754F1" w:rsidP="00FB33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754F1" w:rsidRDefault="00B754F1" w:rsidP="00FB33C8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出 生 地</w:t>
            </w:r>
          </w:p>
        </w:tc>
        <w:tc>
          <w:tcPr>
            <w:tcW w:w="1257" w:type="dxa"/>
            <w:vAlign w:val="center"/>
          </w:tcPr>
          <w:p w:rsidR="00B754F1" w:rsidRDefault="00B754F1" w:rsidP="00FB33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75" w:type="dxa"/>
            <w:vMerge/>
          </w:tcPr>
          <w:p w:rsidR="00B754F1" w:rsidRDefault="00B754F1" w:rsidP="00FB33C8">
            <w:pPr>
              <w:rPr>
                <w:rFonts w:ascii="黑体" w:eastAsia="黑体"/>
              </w:rPr>
            </w:pPr>
          </w:p>
        </w:tc>
      </w:tr>
      <w:tr w:rsidR="00B754F1" w:rsidTr="00FB33C8">
        <w:trPr>
          <w:trHeight w:val="457"/>
        </w:trPr>
        <w:tc>
          <w:tcPr>
            <w:tcW w:w="1800" w:type="dxa"/>
            <w:vAlign w:val="center"/>
          </w:tcPr>
          <w:p w:rsidR="00B754F1" w:rsidRDefault="00B754F1" w:rsidP="00FB33C8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文  化</w:t>
            </w:r>
          </w:p>
          <w:p w:rsidR="00B754F1" w:rsidRDefault="00B754F1" w:rsidP="00FB33C8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程  度</w:t>
            </w:r>
          </w:p>
        </w:tc>
        <w:tc>
          <w:tcPr>
            <w:tcW w:w="1298" w:type="dxa"/>
            <w:gridSpan w:val="2"/>
            <w:vAlign w:val="center"/>
          </w:tcPr>
          <w:p w:rsidR="00B754F1" w:rsidRDefault="00B754F1" w:rsidP="00FB33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36" w:type="dxa"/>
            <w:vAlign w:val="center"/>
          </w:tcPr>
          <w:p w:rsidR="00B754F1" w:rsidRDefault="00B754F1" w:rsidP="00FB33C8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入党团时  间</w:t>
            </w:r>
          </w:p>
        </w:tc>
        <w:tc>
          <w:tcPr>
            <w:tcW w:w="1260" w:type="dxa"/>
            <w:gridSpan w:val="2"/>
            <w:vAlign w:val="center"/>
          </w:tcPr>
          <w:p w:rsidR="00B754F1" w:rsidRDefault="00B754F1" w:rsidP="00FB33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754F1" w:rsidRDefault="00B754F1" w:rsidP="00FB33C8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参加工作</w:t>
            </w:r>
          </w:p>
          <w:p w:rsidR="00B754F1" w:rsidRDefault="00B754F1" w:rsidP="00FB33C8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时   间</w:t>
            </w:r>
          </w:p>
        </w:tc>
        <w:tc>
          <w:tcPr>
            <w:tcW w:w="1257" w:type="dxa"/>
            <w:vAlign w:val="center"/>
          </w:tcPr>
          <w:p w:rsidR="00B754F1" w:rsidRDefault="00B754F1" w:rsidP="00FB33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75" w:type="dxa"/>
            <w:vMerge/>
          </w:tcPr>
          <w:p w:rsidR="00B754F1" w:rsidRDefault="00B754F1" w:rsidP="00FB33C8">
            <w:pPr>
              <w:rPr>
                <w:rFonts w:ascii="黑体" w:eastAsia="黑体"/>
              </w:rPr>
            </w:pPr>
          </w:p>
        </w:tc>
      </w:tr>
      <w:tr w:rsidR="00B754F1" w:rsidTr="00FB33C8">
        <w:trPr>
          <w:trHeight w:val="723"/>
        </w:trPr>
        <w:tc>
          <w:tcPr>
            <w:tcW w:w="1800" w:type="dxa"/>
            <w:vAlign w:val="center"/>
          </w:tcPr>
          <w:p w:rsidR="00B754F1" w:rsidRDefault="00B754F1" w:rsidP="00FB33C8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原工作单位</w:t>
            </w:r>
          </w:p>
          <w:p w:rsidR="00B754F1" w:rsidRDefault="00B754F1" w:rsidP="00FB33C8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或毕业院校</w:t>
            </w:r>
          </w:p>
        </w:tc>
        <w:tc>
          <w:tcPr>
            <w:tcW w:w="3594" w:type="dxa"/>
            <w:gridSpan w:val="5"/>
            <w:vAlign w:val="center"/>
          </w:tcPr>
          <w:p w:rsidR="00B754F1" w:rsidRDefault="00B754F1" w:rsidP="00FB33C8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754F1" w:rsidRDefault="00B754F1" w:rsidP="00FB33C8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报考单位</w:t>
            </w:r>
          </w:p>
          <w:p w:rsidR="00B754F1" w:rsidRDefault="00B754F1" w:rsidP="00FB33C8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及 职 位</w:t>
            </w:r>
          </w:p>
        </w:tc>
        <w:tc>
          <w:tcPr>
            <w:tcW w:w="2732" w:type="dxa"/>
            <w:gridSpan w:val="2"/>
          </w:tcPr>
          <w:p w:rsidR="00B754F1" w:rsidRDefault="00B754F1" w:rsidP="00FB33C8">
            <w:pPr>
              <w:rPr>
                <w:rFonts w:ascii="宋体" w:hAnsi="宋体"/>
              </w:rPr>
            </w:pPr>
          </w:p>
        </w:tc>
      </w:tr>
      <w:tr w:rsidR="00B754F1" w:rsidTr="00FB33C8">
        <w:trPr>
          <w:trHeight w:val="6298"/>
        </w:trPr>
        <w:tc>
          <w:tcPr>
            <w:tcW w:w="1800" w:type="dxa"/>
            <w:vAlign w:val="center"/>
          </w:tcPr>
          <w:p w:rsidR="00B754F1" w:rsidRDefault="00B754F1" w:rsidP="00FB33C8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本</w:t>
            </w:r>
          </w:p>
          <w:p w:rsidR="00B754F1" w:rsidRDefault="00B754F1" w:rsidP="00FB33C8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人</w:t>
            </w:r>
          </w:p>
          <w:p w:rsidR="00B754F1" w:rsidRDefault="00B754F1" w:rsidP="00FB33C8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简</w:t>
            </w:r>
          </w:p>
          <w:p w:rsidR="00B754F1" w:rsidRDefault="00B754F1" w:rsidP="00FB33C8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历</w:t>
            </w:r>
          </w:p>
        </w:tc>
        <w:tc>
          <w:tcPr>
            <w:tcW w:w="7766" w:type="dxa"/>
            <w:gridSpan w:val="9"/>
          </w:tcPr>
          <w:p w:rsidR="00B754F1" w:rsidRDefault="00B754F1" w:rsidP="00FB33C8">
            <w:pPr>
              <w:spacing w:line="480" w:lineRule="exact"/>
              <w:rPr>
                <w:rFonts w:ascii="宋体" w:hAnsi="宋体"/>
              </w:rPr>
            </w:pPr>
          </w:p>
        </w:tc>
      </w:tr>
      <w:tr w:rsidR="00B754F1" w:rsidTr="00FB33C8">
        <w:trPr>
          <w:trHeight w:val="462"/>
        </w:trPr>
        <w:tc>
          <w:tcPr>
            <w:tcW w:w="1800" w:type="dxa"/>
            <w:vMerge w:val="restart"/>
            <w:vAlign w:val="center"/>
          </w:tcPr>
          <w:p w:rsidR="00B754F1" w:rsidRDefault="00B754F1" w:rsidP="00FB33C8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家</w:t>
            </w:r>
          </w:p>
          <w:p w:rsidR="00B754F1" w:rsidRDefault="00B754F1" w:rsidP="00FB33C8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庭</w:t>
            </w:r>
          </w:p>
          <w:p w:rsidR="00B754F1" w:rsidRDefault="00B754F1" w:rsidP="00FB33C8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成</w:t>
            </w:r>
          </w:p>
          <w:p w:rsidR="00B754F1" w:rsidRDefault="00B754F1" w:rsidP="00FB33C8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员</w:t>
            </w:r>
          </w:p>
          <w:p w:rsidR="00B754F1" w:rsidRDefault="00B754F1" w:rsidP="00FB33C8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及</w:t>
            </w:r>
          </w:p>
          <w:p w:rsidR="00B754F1" w:rsidRDefault="00B754F1" w:rsidP="00FB33C8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主</w:t>
            </w:r>
          </w:p>
          <w:p w:rsidR="00B754F1" w:rsidRDefault="00B754F1" w:rsidP="00FB33C8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要</w:t>
            </w:r>
          </w:p>
          <w:p w:rsidR="00B754F1" w:rsidRDefault="00B754F1" w:rsidP="00FB33C8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社</w:t>
            </w:r>
          </w:p>
          <w:p w:rsidR="00B754F1" w:rsidRDefault="00B754F1" w:rsidP="00FB33C8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会</w:t>
            </w:r>
          </w:p>
          <w:p w:rsidR="00B754F1" w:rsidRDefault="00B754F1" w:rsidP="00FB33C8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关</w:t>
            </w:r>
          </w:p>
          <w:p w:rsidR="00B754F1" w:rsidRDefault="00B754F1" w:rsidP="00FB33C8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系</w:t>
            </w:r>
          </w:p>
        </w:tc>
        <w:tc>
          <w:tcPr>
            <w:tcW w:w="1080" w:type="dxa"/>
            <w:vAlign w:val="center"/>
          </w:tcPr>
          <w:p w:rsidR="00B754F1" w:rsidRDefault="00B754F1" w:rsidP="00FB33C8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称 谓</w:t>
            </w:r>
          </w:p>
        </w:tc>
        <w:tc>
          <w:tcPr>
            <w:tcW w:w="1254" w:type="dxa"/>
            <w:gridSpan w:val="2"/>
            <w:vAlign w:val="center"/>
          </w:tcPr>
          <w:p w:rsidR="00B754F1" w:rsidRDefault="00B754F1" w:rsidP="00FB33C8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姓 名</w:t>
            </w:r>
          </w:p>
        </w:tc>
        <w:tc>
          <w:tcPr>
            <w:tcW w:w="906" w:type="dxa"/>
            <w:vAlign w:val="center"/>
          </w:tcPr>
          <w:p w:rsidR="00B754F1" w:rsidRDefault="00B754F1" w:rsidP="00FB33C8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年 龄</w:t>
            </w:r>
          </w:p>
        </w:tc>
        <w:tc>
          <w:tcPr>
            <w:tcW w:w="1260" w:type="dxa"/>
            <w:gridSpan w:val="2"/>
            <w:vAlign w:val="center"/>
          </w:tcPr>
          <w:p w:rsidR="00B754F1" w:rsidRDefault="00B754F1" w:rsidP="00FB33C8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政治面貌</w:t>
            </w:r>
          </w:p>
        </w:tc>
        <w:tc>
          <w:tcPr>
            <w:tcW w:w="3266" w:type="dxa"/>
            <w:gridSpan w:val="3"/>
            <w:vAlign w:val="center"/>
          </w:tcPr>
          <w:p w:rsidR="00B754F1" w:rsidRDefault="00B754F1" w:rsidP="00FB33C8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工作单位及职务</w:t>
            </w:r>
          </w:p>
        </w:tc>
      </w:tr>
      <w:tr w:rsidR="00B754F1" w:rsidTr="00FB33C8">
        <w:trPr>
          <w:trHeight w:val="610"/>
        </w:trPr>
        <w:tc>
          <w:tcPr>
            <w:tcW w:w="1800" w:type="dxa"/>
            <w:vMerge/>
          </w:tcPr>
          <w:p w:rsidR="00B754F1" w:rsidRDefault="00B754F1" w:rsidP="00FB33C8">
            <w:pPr>
              <w:rPr>
                <w:rFonts w:ascii="黑体" w:eastAsia="黑体"/>
              </w:rPr>
            </w:pPr>
          </w:p>
        </w:tc>
        <w:tc>
          <w:tcPr>
            <w:tcW w:w="1080" w:type="dxa"/>
          </w:tcPr>
          <w:p w:rsidR="00B754F1" w:rsidRDefault="00B754F1" w:rsidP="00FB33C8">
            <w:pPr>
              <w:rPr>
                <w:rFonts w:ascii="宋体" w:hAnsi="宋体"/>
              </w:rPr>
            </w:pPr>
          </w:p>
        </w:tc>
        <w:tc>
          <w:tcPr>
            <w:tcW w:w="1254" w:type="dxa"/>
            <w:gridSpan w:val="2"/>
          </w:tcPr>
          <w:p w:rsidR="00B754F1" w:rsidRDefault="00B754F1" w:rsidP="00FB33C8">
            <w:pPr>
              <w:rPr>
                <w:rFonts w:ascii="宋体" w:hAnsi="宋体"/>
              </w:rPr>
            </w:pPr>
          </w:p>
        </w:tc>
        <w:tc>
          <w:tcPr>
            <w:tcW w:w="906" w:type="dxa"/>
          </w:tcPr>
          <w:p w:rsidR="00B754F1" w:rsidRDefault="00B754F1" w:rsidP="00FB33C8">
            <w:pPr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</w:tcPr>
          <w:p w:rsidR="00B754F1" w:rsidRDefault="00B754F1" w:rsidP="00FB33C8">
            <w:pPr>
              <w:rPr>
                <w:rFonts w:ascii="宋体" w:hAnsi="宋体"/>
              </w:rPr>
            </w:pPr>
          </w:p>
        </w:tc>
        <w:tc>
          <w:tcPr>
            <w:tcW w:w="3266" w:type="dxa"/>
            <w:gridSpan w:val="3"/>
          </w:tcPr>
          <w:p w:rsidR="00B754F1" w:rsidRDefault="00B754F1" w:rsidP="00FB33C8">
            <w:pPr>
              <w:rPr>
                <w:rFonts w:ascii="宋体" w:hAnsi="宋体"/>
              </w:rPr>
            </w:pPr>
          </w:p>
        </w:tc>
      </w:tr>
      <w:tr w:rsidR="00B754F1" w:rsidTr="00FB33C8">
        <w:trPr>
          <w:trHeight w:val="576"/>
        </w:trPr>
        <w:tc>
          <w:tcPr>
            <w:tcW w:w="1800" w:type="dxa"/>
            <w:vMerge/>
          </w:tcPr>
          <w:p w:rsidR="00B754F1" w:rsidRDefault="00B754F1" w:rsidP="00FB33C8">
            <w:pPr>
              <w:rPr>
                <w:rFonts w:ascii="黑体" w:eastAsia="黑体"/>
              </w:rPr>
            </w:pPr>
          </w:p>
        </w:tc>
        <w:tc>
          <w:tcPr>
            <w:tcW w:w="1080" w:type="dxa"/>
          </w:tcPr>
          <w:p w:rsidR="00B754F1" w:rsidRDefault="00B754F1" w:rsidP="00FB33C8">
            <w:pPr>
              <w:rPr>
                <w:rFonts w:ascii="宋体" w:hAnsi="宋体"/>
              </w:rPr>
            </w:pPr>
          </w:p>
        </w:tc>
        <w:tc>
          <w:tcPr>
            <w:tcW w:w="1254" w:type="dxa"/>
            <w:gridSpan w:val="2"/>
          </w:tcPr>
          <w:p w:rsidR="00B754F1" w:rsidRDefault="00B754F1" w:rsidP="00FB33C8">
            <w:pPr>
              <w:rPr>
                <w:rFonts w:ascii="宋体" w:hAnsi="宋体"/>
              </w:rPr>
            </w:pPr>
          </w:p>
        </w:tc>
        <w:tc>
          <w:tcPr>
            <w:tcW w:w="906" w:type="dxa"/>
          </w:tcPr>
          <w:p w:rsidR="00B754F1" w:rsidRDefault="00B754F1" w:rsidP="00FB33C8">
            <w:pPr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</w:tcPr>
          <w:p w:rsidR="00B754F1" w:rsidRDefault="00B754F1" w:rsidP="00FB33C8">
            <w:pPr>
              <w:rPr>
                <w:rFonts w:ascii="宋体" w:hAnsi="宋体"/>
              </w:rPr>
            </w:pPr>
          </w:p>
        </w:tc>
        <w:tc>
          <w:tcPr>
            <w:tcW w:w="3266" w:type="dxa"/>
            <w:gridSpan w:val="3"/>
          </w:tcPr>
          <w:p w:rsidR="00B754F1" w:rsidRDefault="00B754F1" w:rsidP="00FB33C8">
            <w:pPr>
              <w:rPr>
                <w:rFonts w:ascii="宋体" w:hAnsi="宋体"/>
              </w:rPr>
            </w:pPr>
          </w:p>
        </w:tc>
      </w:tr>
      <w:tr w:rsidR="00B754F1" w:rsidTr="00FB33C8">
        <w:trPr>
          <w:trHeight w:val="612"/>
        </w:trPr>
        <w:tc>
          <w:tcPr>
            <w:tcW w:w="1800" w:type="dxa"/>
            <w:vMerge/>
          </w:tcPr>
          <w:p w:rsidR="00B754F1" w:rsidRDefault="00B754F1" w:rsidP="00FB33C8">
            <w:pPr>
              <w:rPr>
                <w:rFonts w:ascii="黑体" w:eastAsia="黑体"/>
              </w:rPr>
            </w:pPr>
          </w:p>
        </w:tc>
        <w:tc>
          <w:tcPr>
            <w:tcW w:w="1080" w:type="dxa"/>
          </w:tcPr>
          <w:p w:rsidR="00B754F1" w:rsidRDefault="00B754F1" w:rsidP="00FB33C8">
            <w:pPr>
              <w:rPr>
                <w:rFonts w:ascii="宋体" w:hAnsi="宋体"/>
              </w:rPr>
            </w:pPr>
          </w:p>
        </w:tc>
        <w:tc>
          <w:tcPr>
            <w:tcW w:w="1254" w:type="dxa"/>
            <w:gridSpan w:val="2"/>
          </w:tcPr>
          <w:p w:rsidR="00B754F1" w:rsidRDefault="00B754F1" w:rsidP="00FB33C8">
            <w:pPr>
              <w:rPr>
                <w:rFonts w:ascii="宋体" w:hAnsi="宋体"/>
              </w:rPr>
            </w:pPr>
          </w:p>
        </w:tc>
        <w:tc>
          <w:tcPr>
            <w:tcW w:w="906" w:type="dxa"/>
          </w:tcPr>
          <w:p w:rsidR="00B754F1" w:rsidRDefault="00B754F1" w:rsidP="00FB33C8">
            <w:pPr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</w:tcPr>
          <w:p w:rsidR="00B754F1" w:rsidRDefault="00B754F1" w:rsidP="00FB33C8">
            <w:pPr>
              <w:rPr>
                <w:rFonts w:ascii="宋体" w:hAnsi="宋体"/>
              </w:rPr>
            </w:pPr>
          </w:p>
        </w:tc>
        <w:tc>
          <w:tcPr>
            <w:tcW w:w="3266" w:type="dxa"/>
            <w:gridSpan w:val="3"/>
          </w:tcPr>
          <w:p w:rsidR="00B754F1" w:rsidRDefault="00B754F1" w:rsidP="00FB33C8">
            <w:pPr>
              <w:rPr>
                <w:rFonts w:ascii="宋体" w:hAnsi="宋体"/>
              </w:rPr>
            </w:pPr>
          </w:p>
        </w:tc>
      </w:tr>
      <w:tr w:rsidR="00B754F1" w:rsidTr="00FB33C8">
        <w:trPr>
          <w:trHeight w:val="620"/>
        </w:trPr>
        <w:tc>
          <w:tcPr>
            <w:tcW w:w="1800" w:type="dxa"/>
            <w:vMerge/>
          </w:tcPr>
          <w:p w:rsidR="00B754F1" w:rsidRDefault="00B754F1" w:rsidP="00FB33C8">
            <w:pPr>
              <w:rPr>
                <w:rFonts w:ascii="黑体" w:eastAsia="黑体"/>
              </w:rPr>
            </w:pPr>
          </w:p>
        </w:tc>
        <w:tc>
          <w:tcPr>
            <w:tcW w:w="1080" w:type="dxa"/>
          </w:tcPr>
          <w:p w:rsidR="00B754F1" w:rsidRDefault="00B754F1" w:rsidP="00FB33C8">
            <w:pPr>
              <w:rPr>
                <w:rFonts w:ascii="宋体" w:hAnsi="宋体"/>
              </w:rPr>
            </w:pPr>
          </w:p>
        </w:tc>
        <w:tc>
          <w:tcPr>
            <w:tcW w:w="1254" w:type="dxa"/>
            <w:gridSpan w:val="2"/>
          </w:tcPr>
          <w:p w:rsidR="00B754F1" w:rsidRDefault="00B754F1" w:rsidP="00FB33C8">
            <w:pPr>
              <w:rPr>
                <w:rFonts w:ascii="宋体" w:hAnsi="宋体"/>
              </w:rPr>
            </w:pPr>
          </w:p>
        </w:tc>
        <w:tc>
          <w:tcPr>
            <w:tcW w:w="906" w:type="dxa"/>
          </w:tcPr>
          <w:p w:rsidR="00B754F1" w:rsidRDefault="00B754F1" w:rsidP="00FB33C8">
            <w:pPr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</w:tcPr>
          <w:p w:rsidR="00B754F1" w:rsidRDefault="00B754F1" w:rsidP="00FB33C8">
            <w:pPr>
              <w:rPr>
                <w:rFonts w:ascii="宋体" w:hAnsi="宋体"/>
              </w:rPr>
            </w:pPr>
          </w:p>
        </w:tc>
        <w:tc>
          <w:tcPr>
            <w:tcW w:w="3266" w:type="dxa"/>
            <w:gridSpan w:val="3"/>
          </w:tcPr>
          <w:p w:rsidR="00B754F1" w:rsidRDefault="00B754F1" w:rsidP="00FB33C8">
            <w:pPr>
              <w:rPr>
                <w:rFonts w:ascii="宋体" w:hAnsi="宋体"/>
              </w:rPr>
            </w:pPr>
          </w:p>
        </w:tc>
      </w:tr>
      <w:tr w:rsidR="00B754F1" w:rsidTr="00FB33C8">
        <w:trPr>
          <w:trHeight w:val="589"/>
        </w:trPr>
        <w:tc>
          <w:tcPr>
            <w:tcW w:w="1800" w:type="dxa"/>
            <w:vMerge/>
          </w:tcPr>
          <w:p w:rsidR="00B754F1" w:rsidRDefault="00B754F1" w:rsidP="00FB33C8">
            <w:pPr>
              <w:rPr>
                <w:rFonts w:ascii="黑体" w:eastAsia="黑体"/>
              </w:rPr>
            </w:pPr>
          </w:p>
        </w:tc>
        <w:tc>
          <w:tcPr>
            <w:tcW w:w="1080" w:type="dxa"/>
          </w:tcPr>
          <w:p w:rsidR="00B754F1" w:rsidRDefault="00B754F1" w:rsidP="00FB33C8">
            <w:pPr>
              <w:rPr>
                <w:rFonts w:ascii="宋体" w:hAnsi="宋体"/>
              </w:rPr>
            </w:pPr>
          </w:p>
        </w:tc>
        <w:tc>
          <w:tcPr>
            <w:tcW w:w="1254" w:type="dxa"/>
            <w:gridSpan w:val="2"/>
          </w:tcPr>
          <w:p w:rsidR="00B754F1" w:rsidRDefault="00B754F1" w:rsidP="00FB33C8">
            <w:pPr>
              <w:rPr>
                <w:rFonts w:ascii="宋体" w:hAnsi="宋体"/>
              </w:rPr>
            </w:pPr>
          </w:p>
        </w:tc>
        <w:tc>
          <w:tcPr>
            <w:tcW w:w="906" w:type="dxa"/>
          </w:tcPr>
          <w:p w:rsidR="00B754F1" w:rsidRDefault="00B754F1" w:rsidP="00FB33C8">
            <w:pPr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</w:tcPr>
          <w:p w:rsidR="00B754F1" w:rsidRDefault="00B754F1" w:rsidP="00FB33C8">
            <w:pPr>
              <w:rPr>
                <w:rFonts w:ascii="宋体" w:hAnsi="宋体"/>
              </w:rPr>
            </w:pPr>
          </w:p>
        </w:tc>
        <w:tc>
          <w:tcPr>
            <w:tcW w:w="3266" w:type="dxa"/>
            <w:gridSpan w:val="3"/>
          </w:tcPr>
          <w:p w:rsidR="00B754F1" w:rsidRDefault="00B754F1" w:rsidP="00FB33C8">
            <w:pPr>
              <w:rPr>
                <w:rFonts w:ascii="宋体" w:hAnsi="宋体"/>
              </w:rPr>
            </w:pPr>
          </w:p>
        </w:tc>
      </w:tr>
    </w:tbl>
    <w:p w:rsidR="00B754F1" w:rsidRDefault="00B754F1" w:rsidP="00B754F1"/>
    <w:tbl>
      <w:tblPr>
        <w:tblW w:w="9566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8126"/>
      </w:tblGrid>
      <w:tr w:rsidR="00B754F1" w:rsidTr="00FB33C8">
        <w:trPr>
          <w:trHeight w:val="3671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4F1" w:rsidRDefault="00B754F1" w:rsidP="00FB33C8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用</w:t>
            </w:r>
          </w:p>
          <w:p w:rsidR="00B754F1" w:rsidRDefault="00B754F1" w:rsidP="00FB33C8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人</w:t>
            </w:r>
          </w:p>
          <w:p w:rsidR="00B754F1" w:rsidRDefault="00B754F1" w:rsidP="00FB33C8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单</w:t>
            </w:r>
          </w:p>
          <w:p w:rsidR="00B754F1" w:rsidRDefault="00B754F1" w:rsidP="00FB33C8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位</w:t>
            </w:r>
          </w:p>
          <w:p w:rsidR="00B754F1" w:rsidRDefault="00B754F1" w:rsidP="00FB33C8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意</w:t>
            </w:r>
          </w:p>
          <w:p w:rsidR="00B754F1" w:rsidRDefault="00B754F1" w:rsidP="00FB33C8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见</w:t>
            </w:r>
          </w:p>
        </w:tc>
        <w:tc>
          <w:tcPr>
            <w:tcW w:w="8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4F1" w:rsidRDefault="00B754F1" w:rsidP="00FB33C8">
            <w:pPr>
              <w:rPr>
                <w:rFonts w:ascii="黑体" w:eastAsia="黑体" w:hAnsi="宋体"/>
              </w:rPr>
            </w:pPr>
          </w:p>
          <w:p w:rsidR="00B754F1" w:rsidRDefault="00B754F1" w:rsidP="00FB33C8">
            <w:pPr>
              <w:ind w:right="1380"/>
              <w:jc w:val="right"/>
              <w:rPr>
                <w:rFonts w:ascii="黑体" w:eastAsia="黑体" w:hAnsi="宋体"/>
              </w:rPr>
            </w:pPr>
          </w:p>
          <w:p w:rsidR="00B754F1" w:rsidRDefault="00B754F1" w:rsidP="00FB33C8">
            <w:pPr>
              <w:ind w:right="1380"/>
              <w:jc w:val="right"/>
              <w:rPr>
                <w:rFonts w:ascii="黑体" w:eastAsia="黑体" w:hAnsi="宋体"/>
              </w:rPr>
            </w:pPr>
          </w:p>
          <w:p w:rsidR="00B754F1" w:rsidRDefault="00B754F1" w:rsidP="00FB33C8">
            <w:pPr>
              <w:ind w:right="1380"/>
              <w:jc w:val="right"/>
              <w:rPr>
                <w:rFonts w:ascii="黑体" w:eastAsia="黑体" w:hAnsi="宋体"/>
              </w:rPr>
            </w:pPr>
          </w:p>
          <w:p w:rsidR="00B754F1" w:rsidRDefault="00B754F1" w:rsidP="00FB33C8">
            <w:pPr>
              <w:ind w:right="1380"/>
              <w:jc w:val="right"/>
              <w:rPr>
                <w:rFonts w:ascii="黑体" w:eastAsia="黑体" w:hAnsi="宋体"/>
              </w:rPr>
            </w:pPr>
          </w:p>
          <w:p w:rsidR="00B754F1" w:rsidRDefault="00B754F1" w:rsidP="00FB33C8">
            <w:pPr>
              <w:ind w:right="1380"/>
              <w:jc w:val="right"/>
              <w:rPr>
                <w:rFonts w:ascii="黑体" w:eastAsia="黑体" w:hAnsi="宋体"/>
              </w:rPr>
            </w:pPr>
          </w:p>
          <w:p w:rsidR="00B754F1" w:rsidRDefault="00B754F1" w:rsidP="00FB33C8">
            <w:pPr>
              <w:ind w:right="1380"/>
              <w:jc w:val="right"/>
              <w:rPr>
                <w:rFonts w:ascii="黑体" w:eastAsia="黑体" w:hAnsi="宋体"/>
              </w:rPr>
            </w:pPr>
          </w:p>
          <w:p w:rsidR="00B754F1" w:rsidRDefault="00B754F1" w:rsidP="00FB33C8">
            <w:pPr>
              <w:ind w:right="1380"/>
              <w:jc w:val="right"/>
              <w:rPr>
                <w:rFonts w:ascii="黑体" w:eastAsia="黑体" w:hAnsi="宋体"/>
              </w:rPr>
            </w:pPr>
          </w:p>
          <w:p w:rsidR="00B754F1" w:rsidRDefault="00B754F1" w:rsidP="00FB33C8">
            <w:pPr>
              <w:ind w:right="1380"/>
              <w:jc w:val="right"/>
              <w:rPr>
                <w:rFonts w:ascii="黑体" w:eastAsia="黑体" w:hAnsi="宋体"/>
              </w:rPr>
            </w:pPr>
          </w:p>
          <w:p w:rsidR="00B754F1" w:rsidRDefault="00B754F1" w:rsidP="00FB33C8">
            <w:pPr>
              <w:ind w:right="1380"/>
              <w:jc w:val="right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（盖章）</w:t>
            </w:r>
          </w:p>
          <w:p w:rsidR="00B754F1" w:rsidRDefault="00B754F1" w:rsidP="00FB33C8">
            <w:pPr>
              <w:ind w:right="1245"/>
              <w:jc w:val="right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年  月  日</w:t>
            </w:r>
          </w:p>
        </w:tc>
      </w:tr>
      <w:tr w:rsidR="00B754F1" w:rsidTr="00FB33C8">
        <w:trPr>
          <w:trHeight w:val="4658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4F1" w:rsidRDefault="00B754F1" w:rsidP="00FB33C8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审</w:t>
            </w:r>
          </w:p>
          <w:p w:rsidR="00B754F1" w:rsidRDefault="00B754F1" w:rsidP="00FB33C8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核</w:t>
            </w:r>
          </w:p>
          <w:p w:rsidR="00B754F1" w:rsidRDefault="00B754F1" w:rsidP="00FB33C8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机</w:t>
            </w:r>
          </w:p>
          <w:p w:rsidR="00B754F1" w:rsidRDefault="00B754F1" w:rsidP="00FB33C8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关</w:t>
            </w:r>
          </w:p>
          <w:p w:rsidR="00B754F1" w:rsidRDefault="00B754F1" w:rsidP="00FB33C8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意</w:t>
            </w:r>
          </w:p>
          <w:p w:rsidR="00B754F1" w:rsidRDefault="00B754F1" w:rsidP="00FB33C8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见</w:t>
            </w:r>
          </w:p>
        </w:tc>
        <w:tc>
          <w:tcPr>
            <w:tcW w:w="8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4F1" w:rsidRDefault="00B754F1" w:rsidP="00FB33C8">
            <w:pPr>
              <w:ind w:right="840"/>
              <w:jc w:val="right"/>
              <w:rPr>
                <w:rFonts w:ascii="黑体" w:eastAsia="黑体" w:hAnsi="宋体"/>
              </w:rPr>
            </w:pPr>
          </w:p>
          <w:p w:rsidR="00B754F1" w:rsidRDefault="00B754F1" w:rsidP="00FB33C8">
            <w:pPr>
              <w:ind w:right="840"/>
              <w:jc w:val="right"/>
              <w:rPr>
                <w:rFonts w:ascii="黑体" w:eastAsia="黑体" w:hAnsi="宋体"/>
              </w:rPr>
            </w:pPr>
          </w:p>
          <w:p w:rsidR="00B754F1" w:rsidRDefault="00B754F1" w:rsidP="00FB33C8">
            <w:pPr>
              <w:ind w:right="840"/>
              <w:jc w:val="right"/>
              <w:rPr>
                <w:rFonts w:ascii="黑体" w:eastAsia="黑体" w:hAnsi="宋体"/>
              </w:rPr>
            </w:pPr>
          </w:p>
          <w:p w:rsidR="00B754F1" w:rsidRDefault="00B754F1" w:rsidP="00FB33C8">
            <w:pPr>
              <w:ind w:right="840"/>
              <w:jc w:val="right"/>
              <w:rPr>
                <w:rFonts w:ascii="黑体" w:eastAsia="黑体" w:hAnsi="宋体"/>
              </w:rPr>
            </w:pPr>
          </w:p>
          <w:p w:rsidR="00B754F1" w:rsidRDefault="00B754F1" w:rsidP="00FB33C8">
            <w:pPr>
              <w:ind w:right="840"/>
              <w:jc w:val="right"/>
              <w:rPr>
                <w:rFonts w:ascii="黑体" w:eastAsia="黑体" w:hAnsi="宋体"/>
              </w:rPr>
            </w:pPr>
          </w:p>
          <w:p w:rsidR="00B754F1" w:rsidRDefault="00B754F1" w:rsidP="00FB33C8">
            <w:pPr>
              <w:ind w:right="840"/>
              <w:jc w:val="right"/>
              <w:rPr>
                <w:rFonts w:ascii="黑体" w:eastAsia="黑体" w:hAnsi="宋体"/>
              </w:rPr>
            </w:pPr>
          </w:p>
          <w:p w:rsidR="00B754F1" w:rsidRDefault="00B754F1" w:rsidP="00FB33C8">
            <w:pPr>
              <w:ind w:right="840"/>
              <w:jc w:val="right"/>
              <w:rPr>
                <w:rFonts w:ascii="黑体" w:eastAsia="黑体" w:hAnsi="宋体"/>
              </w:rPr>
            </w:pPr>
          </w:p>
          <w:p w:rsidR="00B754F1" w:rsidRDefault="00B754F1" w:rsidP="00FB33C8">
            <w:pPr>
              <w:ind w:right="840"/>
              <w:jc w:val="right"/>
              <w:rPr>
                <w:rFonts w:ascii="黑体" w:eastAsia="黑体" w:hAnsi="宋体"/>
              </w:rPr>
            </w:pPr>
          </w:p>
          <w:p w:rsidR="00B754F1" w:rsidRDefault="00B754F1" w:rsidP="00FB33C8">
            <w:pPr>
              <w:ind w:right="840"/>
              <w:jc w:val="right"/>
              <w:rPr>
                <w:rFonts w:ascii="黑体" w:eastAsia="黑体" w:hAnsi="宋体"/>
              </w:rPr>
            </w:pPr>
          </w:p>
          <w:p w:rsidR="00B754F1" w:rsidRDefault="00B754F1" w:rsidP="00FB33C8">
            <w:pPr>
              <w:ind w:right="840"/>
              <w:jc w:val="right"/>
              <w:rPr>
                <w:rFonts w:ascii="黑体" w:eastAsia="黑体" w:hAnsi="宋体"/>
              </w:rPr>
            </w:pPr>
          </w:p>
          <w:p w:rsidR="00B754F1" w:rsidRDefault="00B754F1" w:rsidP="00FB33C8">
            <w:pPr>
              <w:ind w:right="840"/>
              <w:jc w:val="right"/>
              <w:rPr>
                <w:rFonts w:ascii="黑体" w:eastAsia="黑体" w:hAnsi="宋体"/>
              </w:rPr>
            </w:pPr>
          </w:p>
          <w:p w:rsidR="00B754F1" w:rsidRDefault="00B754F1" w:rsidP="00FB33C8">
            <w:pPr>
              <w:ind w:right="840"/>
              <w:jc w:val="right"/>
              <w:rPr>
                <w:rFonts w:ascii="黑体" w:eastAsia="黑体" w:hAnsi="宋体"/>
              </w:rPr>
            </w:pPr>
          </w:p>
          <w:p w:rsidR="00B754F1" w:rsidRDefault="00B754F1" w:rsidP="00FB33C8">
            <w:pPr>
              <w:ind w:right="1395"/>
              <w:jc w:val="right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（盖章）</w:t>
            </w:r>
          </w:p>
          <w:p w:rsidR="00B754F1" w:rsidRDefault="00B754F1" w:rsidP="00FB33C8">
            <w:pPr>
              <w:ind w:right="480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 xml:space="preserve">                                           年  月  日</w:t>
            </w:r>
          </w:p>
        </w:tc>
      </w:tr>
      <w:tr w:rsidR="00B754F1" w:rsidTr="00FB33C8">
        <w:trPr>
          <w:trHeight w:val="4880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54F1" w:rsidRDefault="00B754F1" w:rsidP="00FB33C8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批</w:t>
            </w:r>
          </w:p>
          <w:p w:rsidR="00B754F1" w:rsidRDefault="00B754F1" w:rsidP="00FB33C8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准</w:t>
            </w:r>
          </w:p>
          <w:p w:rsidR="00B754F1" w:rsidRDefault="00B754F1" w:rsidP="00FB33C8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机</w:t>
            </w:r>
          </w:p>
          <w:p w:rsidR="00B754F1" w:rsidRDefault="00B754F1" w:rsidP="00FB33C8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关</w:t>
            </w:r>
          </w:p>
          <w:p w:rsidR="00B754F1" w:rsidRDefault="00B754F1" w:rsidP="00FB33C8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意</w:t>
            </w:r>
          </w:p>
          <w:p w:rsidR="00B754F1" w:rsidRDefault="00B754F1" w:rsidP="00FB33C8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见</w:t>
            </w:r>
          </w:p>
        </w:tc>
        <w:tc>
          <w:tcPr>
            <w:tcW w:w="8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754F1" w:rsidRDefault="00B754F1" w:rsidP="00FB33C8">
            <w:pPr>
              <w:ind w:right="840"/>
              <w:jc w:val="right"/>
              <w:rPr>
                <w:rFonts w:ascii="黑体" w:eastAsia="黑体" w:hAnsi="宋体"/>
              </w:rPr>
            </w:pPr>
          </w:p>
          <w:p w:rsidR="00B754F1" w:rsidRDefault="00B754F1" w:rsidP="00FB33C8">
            <w:pPr>
              <w:ind w:right="840"/>
              <w:jc w:val="right"/>
              <w:rPr>
                <w:rFonts w:ascii="黑体" w:eastAsia="黑体" w:hAnsi="宋体"/>
              </w:rPr>
            </w:pPr>
          </w:p>
          <w:p w:rsidR="00B754F1" w:rsidRDefault="00B754F1" w:rsidP="00FB33C8">
            <w:pPr>
              <w:ind w:right="840"/>
              <w:jc w:val="right"/>
              <w:rPr>
                <w:rFonts w:ascii="黑体" w:eastAsia="黑体" w:hAnsi="宋体"/>
              </w:rPr>
            </w:pPr>
          </w:p>
          <w:p w:rsidR="00B754F1" w:rsidRDefault="00B754F1" w:rsidP="00FB33C8">
            <w:pPr>
              <w:ind w:right="840"/>
              <w:jc w:val="right"/>
              <w:rPr>
                <w:rFonts w:ascii="黑体" w:eastAsia="黑体" w:hAnsi="宋体"/>
              </w:rPr>
            </w:pPr>
          </w:p>
          <w:p w:rsidR="00B754F1" w:rsidRDefault="00B754F1" w:rsidP="00FB33C8">
            <w:pPr>
              <w:ind w:right="840"/>
              <w:jc w:val="right"/>
              <w:rPr>
                <w:rFonts w:ascii="黑体" w:eastAsia="黑体" w:hAnsi="宋体"/>
              </w:rPr>
            </w:pPr>
          </w:p>
          <w:p w:rsidR="00B754F1" w:rsidRDefault="00B754F1" w:rsidP="00FB33C8">
            <w:pPr>
              <w:ind w:right="840"/>
              <w:jc w:val="right"/>
              <w:rPr>
                <w:rFonts w:ascii="黑体" w:eastAsia="黑体" w:hAnsi="宋体"/>
              </w:rPr>
            </w:pPr>
          </w:p>
          <w:p w:rsidR="00B754F1" w:rsidRDefault="00B754F1" w:rsidP="00FB33C8">
            <w:pPr>
              <w:tabs>
                <w:tab w:val="left" w:pos="4226"/>
              </w:tabs>
              <w:ind w:right="1380"/>
              <w:jc w:val="right"/>
              <w:rPr>
                <w:rFonts w:ascii="黑体" w:eastAsia="黑体" w:hAnsi="宋体"/>
              </w:rPr>
            </w:pPr>
          </w:p>
          <w:p w:rsidR="00B754F1" w:rsidRDefault="00B754F1" w:rsidP="00FB33C8">
            <w:pPr>
              <w:tabs>
                <w:tab w:val="left" w:pos="4226"/>
              </w:tabs>
              <w:ind w:right="1380"/>
              <w:jc w:val="right"/>
              <w:rPr>
                <w:rFonts w:ascii="黑体" w:eastAsia="黑体" w:hAnsi="宋体"/>
              </w:rPr>
            </w:pPr>
          </w:p>
          <w:p w:rsidR="00B754F1" w:rsidRDefault="00B754F1" w:rsidP="00FB33C8">
            <w:pPr>
              <w:tabs>
                <w:tab w:val="left" w:pos="4226"/>
              </w:tabs>
              <w:ind w:right="1380"/>
              <w:jc w:val="right"/>
              <w:rPr>
                <w:rFonts w:ascii="黑体" w:eastAsia="黑体" w:hAnsi="宋体"/>
              </w:rPr>
            </w:pPr>
          </w:p>
          <w:p w:rsidR="00B754F1" w:rsidRDefault="00B754F1" w:rsidP="00FB33C8">
            <w:pPr>
              <w:tabs>
                <w:tab w:val="left" w:pos="4226"/>
              </w:tabs>
              <w:ind w:right="1380"/>
              <w:jc w:val="right"/>
              <w:rPr>
                <w:rFonts w:ascii="黑体" w:eastAsia="黑体" w:hAnsi="宋体"/>
              </w:rPr>
            </w:pPr>
          </w:p>
          <w:p w:rsidR="00B754F1" w:rsidRDefault="00B754F1" w:rsidP="00FB33C8">
            <w:pPr>
              <w:tabs>
                <w:tab w:val="left" w:pos="4226"/>
              </w:tabs>
              <w:ind w:right="1380"/>
              <w:jc w:val="right"/>
              <w:rPr>
                <w:rFonts w:ascii="黑体" w:eastAsia="黑体" w:hAnsi="宋体"/>
              </w:rPr>
            </w:pPr>
          </w:p>
          <w:p w:rsidR="00B754F1" w:rsidRDefault="00B754F1" w:rsidP="00FB33C8">
            <w:pPr>
              <w:tabs>
                <w:tab w:val="left" w:pos="4226"/>
              </w:tabs>
              <w:ind w:right="1380"/>
              <w:jc w:val="right"/>
              <w:rPr>
                <w:rFonts w:ascii="黑体" w:eastAsia="黑体" w:hAnsi="宋体"/>
              </w:rPr>
            </w:pPr>
          </w:p>
          <w:p w:rsidR="00B754F1" w:rsidRDefault="00B754F1" w:rsidP="00FB33C8">
            <w:pPr>
              <w:tabs>
                <w:tab w:val="left" w:pos="4226"/>
              </w:tabs>
              <w:ind w:right="1380"/>
              <w:jc w:val="right"/>
              <w:rPr>
                <w:rFonts w:ascii="黑体" w:eastAsia="黑体" w:hAnsi="宋体"/>
              </w:rPr>
            </w:pPr>
          </w:p>
          <w:p w:rsidR="00B754F1" w:rsidRDefault="00B754F1" w:rsidP="00FB33C8">
            <w:pPr>
              <w:tabs>
                <w:tab w:val="left" w:pos="4226"/>
              </w:tabs>
              <w:ind w:right="1380"/>
              <w:jc w:val="right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（盖章）</w:t>
            </w:r>
          </w:p>
          <w:p w:rsidR="00B754F1" w:rsidRDefault="00B754F1" w:rsidP="00FB33C8">
            <w:pPr>
              <w:ind w:right="480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 xml:space="preserve">                                           年  月  日</w:t>
            </w:r>
          </w:p>
        </w:tc>
      </w:tr>
    </w:tbl>
    <w:p w:rsidR="00B754F1" w:rsidRDefault="00B754F1" w:rsidP="003B5E56">
      <w:pPr>
        <w:pStyle w:val="a3"/>
        <w:widowControl/>
        <w:spacing w:beforeAutospacing="0" w:afterAutospacing="0" w:line="560" w:lineRule="exact"/>
        <w:ind w:left="720" w:right="560" w:firstLineChars="500" w:firstLine="1200"/>
        <w:jc w:val="right"/>
        <w:rPr>
          <w:rFonts w:cs="Times New Roman"/>
        </w:rPr>
      </w:pPr>
    </w:p>
    <w:sectPr w:rsidR="00B754F1" w:rsidSect="00E26F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6A" w:rsidRDefault="00B7706A" w:rsidP="00F23F9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7706A" w:rsidRDefault="00B7706A" w:rsidP="00F23F9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ont-size:10.5pt;font-style:no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6A" w:rsidRDefault="00B7706A" w:rsidP="00F23F9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7706A" w:rsidRDefault="00B7706A" w:rsidP="00F23F9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D4A6A"/>
    <w:multiLevelType w:val="singleLevel"/>
    <w:tmpl w:val="5A5D4A6A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A5D4BF8"/>
    <w:multiLevelType w:val="singleLevel"/>
    <w:tmpl w:val="5A5D4BF8"/>
    <w:lvl w:ilvl="0">
      <w:start w:val="6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4887002F"/>
    <w:rsid w:val="00015ACE"/>
    <w:rsid w:val="00024A92"/>
    <w:rsid w:val="000346E8"/>
    <w:rsid w:val="0005726C"/>
    <w:rsid w:val="00061153"/>
    <w:rsid w:val="000618E6"/>
    <w:rsid w:val="000622DA"/>
    <w:rsid w:val="000779E0"/>
    <w:rsid w:val="00086BD9"/>
    <w:rsid w:val="000B7493"/>
    <w:rsid w:val="000C3415"/>
    <w:rsid w:val="000D18C3"/>
    <w:rsid w:val="000E0593"/>
    <w:rsid w:val="000F1798"/>
    <w:rsid w:val="001128CF"/>
    <w:rsid w:val="00112F13"/>
    <w:rsid w:val="00117975"/>
    <w:rsid w:val="001409B5"/>
    <w:rsid w:val="001516A7"/>
    <w:rsid w:val="0017292B"/>
    <w:rsid w:val="00186DCF"/>
    <w:rsid w:val="00195AA2"/>
    <w:rsid w:val="001B2391"/>
    <w:rsid w:val="001F0919"/>
    <w:rsid w:val="001F156A"/>
    <w:rsid w:val="002067B6"/>
    <w:rsid w:val="00220CE2"/>
    <w:rsid w:val="00224830"/>
    <w:rsid w:val="00230C55"/>
    <w:rsid w:val="002564EF"/>
    <w:rsid w:val="00267F7F"/>
    <w:rsid w:val="00273168"/>
    <w:rsid w:val="002A743C"/>
    <w:rsid w:val="002B76D8"/>
    <w:rsid w:val="00326438"/>
    <w:rsid w:val="00327F6D"/>
    <w:rsid w:val="00333A8F"/>
    <w:rsid w:val="0035420F"/>
    <w:rsid w:val="003670FE"/>
    <w:rsid w:val="00371159"/>
    <w:rsid w:val="003B5E56"/>
    <w:rsid w:val="003C2C04"/>
    <w:rsid w:val="003D42E4"/>
    <w:rsid w:val="003D7123"/>
    <w:rsid w:val="003E3C0B"/>
    <w:rsid w:val="004146A8"/>
    <w:rsid w:val="00456090"/>
    <w:rsid w:val="00462DC1"/>
    <w:rsid w:val="00477C66"/>
    <w:rsid w:val="004B4865"/>
    <w:rsid w:val="004C3600"/>
    <w:rsid w:val="004C410A"/>
    <w:rsid w:val="004E6625"/>
    <w:rsid w:val="004E686B"/>
    <w:rsid w:val="004F46D8"/>
    <w:rsid w:val="005064BE"/>
    <w:rsid w:val="005128CD"/>
    <w:rsid w:val="00573454"/>
    <w:rsid w:val="0057675F"/>
    <w:rsid w:val="00585BB2"/>
    <w:rsid w:val="005A1446"/>
    <w:rsid w:val="005A2FB7"/>
    <w:rsid w:val="005A75C6"/>
    <w:rsid w:val="005D3E67"/>
    <w:rsid w:val="005E6713"/>
    <w:rsid w:val="00600257"/>
    <w:rsid w:val="00627654"/>
    <w:rsid w:val="00642FDA"/>
    <w:rsid w:val="0065206F"/>
    <w:rsid w:val="006679FC"/>
    <w:rsid w:val="00671A28"/>
    <w:rsid w:val="00671D8A"/>
    <w:rsid w:val="006B1C82"/>
    <w:rsid w:val="006C536B"/>
    <w:rsid w:val="006C67EF"/>
    <w:rsid w:val="006C7D21"/>
    <w:rsid w:val="006F007E"/>
    <w:rsid w:val="00725188"/>
    <w:rsid w:val="00734540"/>
    <w:rsid w:val="00742D50"/>
    <w:rsid w:val="00757668"/>
    <w:rsid w:val="00764599"/>
    <w:rsid w:val="00776F92"/>
    <w:rsid w:val="00782B21"/>
    <w:rsid w:val="007A65A8"/>
    <w:rsid w:val="007B5DE6"/>
    <w:rsid w:val="007C1653"/>
    <w:rsid w:val="007D3DF9"/>
    <w:rsid w:val="007D6E9D"/>
    <w:rsid w:val="00810C1B"/>
    <w:rsid w:val="00861ED1"/>
    <w:rsid w:val="00870BCA"/>
    <w:rsid w:val="00890ADD"/>
    <w:rsid w:val="0089562A"/>
    <w:rsid w:val="008E4B3D"/>
    <w:rsid w:val="008E5695"/>
    <w:rsid w:val="008E7B6A"/>
    <w:rsid w:val="008E7CCC"/>
    <w:rsid w:val="00902324"/>
    <w:rsid w:val="00905FD0"/>
    <w:rsid w:val="00926300"/>
    <w:rsid w:val="00942C07"/>
    <w:rsid w:val="00967AF7"/>
    <w:rsid w:val="00985DF8"/>
    <w:rsid w:val="00985E3B"/>
    <w:rsid w:val="009A2893"/>
    <w:rsid w:val="009B7E79"/>
    <w:rsid w:val="009C1BAD"/>
    <w:rsid w:val="009C5B6F"/>
    <w:rsid w:val="009D4733"/>
    <w:rsid w:val="009D5E85"/>
    <w:rsid w:val="009D7921"/>
    <w:rsid w:val="009F2890"/>
    <w:rsid w:val="009F320A"/>
    <w:rsid w:val="00A219B6"/>
    <w:rsid w:val="00A241E0"/>
    <w:rsid w:val="00A55B19"/>
    <w:rsid w:val="00A65AD1"/>
    <w:rsid w:val="00A72007"/>
    <w:rsid w:val="00A7660F"/>
    <w:rsid w:val="00A84288"/>
    <w:rsid w:val="00A91881"/>
    <w:rsid w:val="00AB0712"/>
    <w:rsid w:val="00AE4EB8"/>
    <w:rsid w:val="00B07603"/>
    <w:rsid w:val="00B1022B"/>
    <w:rsid w:val="00B33C2A"/>
    <w:rsid w:val="00B501AD"/>
    <w:rsid w:val="00B72757"/>
    <w:rsid w:val="00B754F1"/>
    <w:rsid w:val="00B7706A"/>
    <w:rsid w:val="00B90442"/>
    <w:rsid w:val="00BD5B02"/>
    <w:rsid w:val="00BE492F"/>
    <w:rsid w:val="00BF24DD"/>
    <w:rsid w:val="00BF4499"/>
    <w:rsid w:val="00C40C67"/>
    <w:rsid w:val="00C41AA2"/>
    <w:rsid w:val="00C708BF"/>
    <w:rsid w:val="00C80876"/>
    <w:rsid w:val="00C90A87"/>
    <w:rsid w:val="00CE0A62"/>
    <w:rsid w:val="00CE4B78"/>
    <w:rsid w:val="00CE7CEF"/>
    <w:rsid w:val="00D13E48"/>
    <w:rsid w:val="00D30A41"/>
    <w:rsid w:val="00D34F3A"/>
    <w:rsid w:val="00D568EE"/>
    <w:rsid w:val="00D61467"/>
    <w:rsid w:val="00D61BE4"/>
    <w:rsid w:val="00D6577D"/>
    <w:rsid w:val="00D6661D"/>
    <w:rsid w:val="00D74D9F"/>
    <w:rsid w:val="00D772A2"/>
    <w:rsid w:val="00D92B08"/>
    <w:rsid w:val="00DB086A"/>
    <w:rsid w:val="00DB46A4"/>
    <w:rsid w:val="00DB5452"/>
    <w:rsid w:val="00DB78C1"/>
    <w:rsid w:val="00DD0F62"/>
    <w:rsid w:val="00E015DB"/>
    <w:rsid w:val="00E24C59"/>
    <w:rsid w:val="00E26CC3"/>
    <w:rsid w:val="00E26F44"/>
    <w:rsid w:val="00E30C80"/>
    <w:rsid w:val="00E56A3A"/>
    <w:rsid w:val="00E80DBA"/>
    <w:rsid w:val="00EA7A78"/>
    <w:rsid w:val="00EB0C59"/>
    <w:rsid w:val="00EB7C3F"/>
    <w:rsid w:val="00EC21CD"/>
    <w:rsid w:val="00ED6D1A"/>
    <w:rsid w:val="00EE5D38"/>
    <w:rsid w:val="00EF6CFA"/>
    <w:rsid w:val="00F01391"/>
    <w:rsid w:val="00F13058"/>
    <w:rsid w:val="00F23F9A"/>
    <w:rsid w:val="00F25503"/>
    <w:rsid w:val="00F50DE3"/>
    <w:rsid w:val="00F6482D"/>
    <w:rsid w:val="00F72A56"/>
    <w:rsid w:val="00F73ECA"/>
    <w:rsid w:val="00F94194"/>
    <w:rsid w:val="00F95E87"/>
    <w:rsid w:val="00FA46D1"/>
    <w:rsid w:val="00FB2A9F"/>
    <w:rsid w:val="00FD12A1"/>
    <w:rsid w:val="00FD191A"/>
    <w:rsid w:val="00FD1D6A"/>
    <w:rsid w:val="00FE39EF"/>
    <w:rsid w:val="00FF0348"/>
    <w:rsid w:val="00FF1F1A"/>
    <w:rsid w:val="4887002F"/>
    <w:rsid w:val="64717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0B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E3C0B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4">
    <w:name w:val="Hyperlink"/>
    <w:uiPriority w:val="99"/>
    <w:rsid w:val="003E3C0B"/>
    <w:rPr>
      <w:color w:val="0000FF"/>
      <w:u w:val="single"/>
    </w:rPr>
  </w:style>
  <w:style w:type="paragraph" w:styleId="a5">
    <w:name w:val="header"/>
    <w:basedOn w:val="a"/>
    <w:link w:val="Char"/>
    <w:uiPriority w:val="99"/>
    <w:rsid w:val="00F23F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locked/>
    <w:rsid w:val="00F23F9A"/>
    <w:rPr>
      <w:rFonts w:ascii="Calibri" w:eastAsia="宋体" w:hAnsi="Calibri" w:cs="Calibri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F23F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locked/>
    <w:rsid w:val="00F23F9A"/>
    <w:rPr>
      <w:rFonts w:ascii="Calibri" w:eastAsia="宋体" w:hAnsi="Calibri" w:cs="Calibri"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71D8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71D8A"/>
    <w:rPr>
      <w:rFonts w:ascii="Calibri" w:hAnsi="Calibri" w:cs="Calibri"/>
      <w:kern w:val="2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B754F1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B754F1"/>
    <w:rPr>
      <w:rFonts w:ascii="Calibri" w:hAnsi="Calibri" w:cs="Calibri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228</Words>
  <Characters>1300</Characters>
  <Application>Microsoft Office Word</Application>
  <DocSecurity>0</DocSecurity>
  <Lines>10</Lines>
  <Paragraphs>3</Paragraphs>
  <ScaleCrop>false</ScaleCrop>
  <Company>Microsoft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王幸1</dc:creator>
  <cp:lastModifiedBy>pan</cp:lastModifiedBy>
  <cp:revision>23</cp:revision>
  <cp:lastPrinted>2018-01-24T03:08:00Z</cp:lastPrinted>
  <dcterms:created xsi:type="dcterms:W3CDTF">2018-10-30T07:09:00Z</dcterms:created>
  <dcterms:modified xsi:type="dcterms:W3CDTF">2019-01-04T02:29:00Z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